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F6" w:rsidRPr="005527F6" w:rsidRDefault="005527F6" w:rsidP="005527F6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28"/>
          <w:szCs w:val="24"/>
        </w:rPr>
      </w:pPr>
      <w:r w:rsidRPr="005527F6">
        <w:rPr>
          <w:rFonts w:ascii="Algerian" w:eastAsia="Times New Roman" w:hAnsi="Algerian" w:cs="Times New Roman"/>
          <w:b/>
          <w:bCs/>
          <w:noProof/>
          <w:sz w:val="28"/>
          <w:szCs w:val="24"/>
        </w:rPr>
        <w:drawing>
          <wp:inline distT="0" distB="0" distL="0" distR="0">
            <wp:extent cx="304852" cy="51937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5" cy="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F6" w:rsidRPr="00DB5FF2" w:rsidRDefault="005527F6" w:rsidP="005527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DB5FF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Nyíradonyi Polgármesteri Hivatal </w:t>
      </w:r>
    </w:p>
    <w:p w:rsidR="005527F6" w:rsidRPr="009302B4" w:rsidRDefault="00100450" w:rsidP="005527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9302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Hatósági és Városüzemeltetési</w:t>
      </w:r>
      <w:r w:rsidR="005527F6" w:rsidRPr="009302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Osztály</w:t>
      </w:r>
    </w:p>
    <w:p w:rsidR="00D41CB1" w:rsidRDefault="00D41CB1" w:rsidP="008324C7">
      <w:pPr>
        <w:spacing w:after="0" w:line="240" w:lineRule="auto"/>
      </w:pPr>
    </w:p>
    <w:tbl>
      <w:tblPr>
        <w:tblStyle w:val="Rcsostblzat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1071E" w:rsidRPr="0010685F" w:rsidTr="00DA0BB8">
        <w:trPr>
          <w:trHeight w:val="1850"/>
        </w:trPr>
        <w:tc>
          <w:tcPr>
            <w:tcW w:w="9747" w:type="dxa"/>
          </w:tcPr>
          <w:p w:rsidR="00DB5FF2" w:rsidRDefault="0041071E" w:rsidP="00DB5FF2">
            <w:pPr>
              <w:spacing w:before="120" w:after="120"/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  <w:r w:rsidR="00DB5FF2">
              <w:rPr>
                <w:b/>
              </w:rPr>
              <w:t xml:space="preserve"> </w:t>
            </w:r>
          </w:p>
          <w:p w:rsidR="0041071E" w:rsidRPr="008324C7" w:rsidRDefault="001C7476" w:rsidP="00DB5FF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MAGÁNSZEMÉLY KOMMUNÁLIS ADÓJÁRÓL</w:t>
            </w:r>
          </w:p>
          <w:p w:rsidR="0041071E" w:rsidRPr="0010685F" w:rsidRDefault="0041071E" w:rsidP="008324C7">
            <w:pPr>
              <w:spacing w:before="120" w:after="120"/>
              <w:jc w:val="center"/>
            </w:pPr>
            <w:r w:rsidRPr="0010685F">
              <w:t>Benyújtandó az adótárgy fekvése szerinti</w:t>
            </w:r>
          </w:p>
          <w:p w:rsidR="0041071E" w:rsidRPr="008324C7" w:rsidRDefault="0041071E" w:rsidP="008324C7">
            <w:pPr>
              <w:spacing w:before="120" w:after="120"/>
              <w:jc w:val="center"/>
            </w:pPr>
            <w:r w:rsidRPr="0010685F">
              <w:t>települési önkormányzati, a fővárosban a kerületi önkormányzati adóhatóságnak.</w:t>
            </w:r>
          </w:p>
          <w:p w:rsidR="0041071E" w:rsidRPr="008324C7" w:rsidRDefault="0041071E" w:rsidP="008324C7">
            <w:pPr>
              <w:spacing w:before="120" w:after="120"/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</w:tc>
      </w:tr>
    </w:tbl>
    <w:p w:rsidR="0041071E" w:rsidRPr="0010685F" w:rsidRDefault="0041071E" w:rsidP="00100450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141"/>
      </w:tblGrid>
      <w:tr w:rsidR="0041071E" w:rsidRPr="0010685F" w:rsidTr="00C6389B">
        <w:trPr>
          <w:trHeight w:val="296"/>
        </w:trPr>
        <w:tc>
          <w:tcPr>
            <w:tcW w:w="9747" w:type="dxa"/>
            <w:gridSpan w:val="2"/>
            <w:vAlign w:val="center"/>
          </w:tcPr>
          <w:p w:rsidR="0041071E" w:rsidRPr="0041071E" w:rsidRDefault="0041071E" w:rsidP="008324C7">
            <w:pPr>
              <w:numPr>
                <w:ilvl w:val="0"/>
                <w:numId w:val="2"/>
              </w:numPr>
              <w:spacing w:before="120" w:after="120"/>
              <w:ind w:left="1077"/>
            </w:pPr>
            <w:r w:rsidRPr="0010685F">
              <w:rPr>
                <w:b/>
              </w:rPr>
              <w:t>Az adatbejelentés fajtája:</w:t>
            </w:r>
          </w:p>
        </w:tc>
      </w:tr>
      <w:tr w:rsidR="0041071E" w:rsidRPr="0010685F" w:rsidTr="00C6389B">
        <w:tc>
          <w:tcPr>
            <w:tcW w:w="4606" w:type="dxa"/>
          </w:tcPr>
          <w:p w:rsidR="0041071E" w:rsidRPr="0010685F" w:rsidRDefault="0041071E" w:rsidP="00B609D6">
            <w:pPr>
              <w:numPr>
                <w:ilvl w:val="0"/>
                <w:numId w:val="3"/>
              </w:numPr>
              <w:spacing w:before="120"/>
              <w:ind w:left="1452" w:hanging="357"/>
            </w:pPr>
            <w:r w:rsidRPr="0010685F">
              <w:t xml:space="preserve">Nem </w:t>
            </w:r>
            <w:r w:rsidR="00B609D6">
              <w:t xml:space="preserve">megállapodás alapján benyújtott </w:t>
            </w:r>
            <w:r w:rsidRPr="0010685F">
              <w:t xml:space="preserve">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</w:tcPr>
          <w:p w:rsidR="0041071E" w:rsidRPr="0010685F" w:rsidRDefault="0041071E" w:rsidP="00C356C0">
            <w:pPr>
              <w:numPr>
                <w:ilvl w:val="0"/>
                <w:numId w:val="3"/>
              </w:numPr>
              <w:spacing w:before="120"/>
              <w:ind w:left="714" w:hanging="357"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41071E" w:rsidRPr="0010685F" w:rsidTr="00C6389B">
        <w:tc>
          <w:tcPr>
            <w:tcW w:w="9747" w:type="dxa"/>
            <w:gridSpan w:val="2"/>
          </w:tcPr>
          <w:p w:rsidR="0041071E" w:rsidRDefault="0041071E" w:rsidP="00DA0BB8">
            <w:pPr>
              <w:spacing w:before="120" w:after="120"/>
              <w:ind w:left="-108" w:right="-142"/>
              <w:jc w:val="both"/>
              <w:rPr>
                <w:i/>
                <w:sz w:val="20"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  <w:p w:rsidR="00DB5FF2" w:rsidRPr="0010685F" w:rsidRDefault="00DB5FF2" w:rsidP="00DA0BB8">
            <w:pPr>
              <w:spacing w:before="120" w:after="120"/>
              <w:ind w:left="-108" w:right="-142"/>
              <w:jc w:val="both"/>
              <w:rPr>
                <w:i/>
              </w:rPr>
            </w:pPr>
          </w:p>
        </w:tc>
      </w:tr>
      <w:tr w:rsidR="0041071E" w:rsidRPr="0010685F" w:rsidTr="00C6389B">
        <w:trPr>
          <w:trHeight w:val="320"/>
        </w:trPr>
        <w:tc>
          <w:tcPr>
            <w:tcW w:w="9747" w:type="dxa"/>
            <w:gridSpan w:val="2"/>
            <w:vAlign w:val="center"/>
          </w:tcPr>
          <w:p w:rsidR="0041071E" w:rsidRPr="0041071E" w:rsidRDefault="0041071E" w:rsidP="008324C7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</w:tc>
      </w:tr>
      <w:tr w:rsidR="0041071E" w:rsidRPr="0010685F" w:rsidTr="00DB5FF2">
        <w:trPr>
          <w:trHeight w:val="3563"/>
        </w:trPr>
        <w:tc>
          <w:tcPr>
            <w:tcW w:w="9747" w:type="dxa"/>
            <w:gridSpan w:val="2"/>
          </w:tcPr>
          <w:p w:rsidR="0041071E" w:rsidRPr="0041071E" w:rsidRDefault="0041071E" w:rsidP="0041071E">
            <w:pPr>
              <w:rPr>
                <w:sz w:val="16"/>
                <w:szCs w:val="16"/>
              </w:rPr>
            </w:pPr>
          </w:p>
          <w:p w:rsidR="0041071E" w:rsidRDefault="0041071E" w:rsidP="0041071E">
            <w:pPr>
              <w:numPr>
                <w:ilvl w:val="0"/>
                <w:numId w:val="4"/>
              </w:numPr>
              <w:spacing w:after="120"/>
              <w:ind w:left="567" w:hanging="425"/>
              <w:contextualSpacing/>
            </w:pPr>
            <w:r w:rsidRPr="0010685F">
              <w:t xml:space="preserve">Az </w:t>
            </w:r>
            <w:r w:rsidR="00DB5FF2" w:rsidRPr="0010685F">
              <w:t>adatbejelentő neve</w:t>
            </w:r>
            <w:r w:rsidRPr="0010685F">
              <w:t>: ______________________________________________________________</w:t>
            </w:r>
          </w:p>
          <w:p w:rsidR="00930E65" w:rsidRDefault="00930E65" w:rsidP="00930E65">
            <w:pPr>
              <w:spacing w:after="120"/>
              <w:ind w:left="567"/>
              <w:contextualSpacing/>
            </w:pPr>
          </w:p>
          <w:p w:rsidR="00930E65" w:rsidRDefault="00930E65" w:rsidP="00930E65">
            <w:pPr>
              <w:numPr>
                <w:ilvl w:val="0"/>
                <w:numId w:val="4"/>
              </w:numPr>
              <w:tabs>
                <w:tab w:val="left" w:pos="9532"/>
              </w:tabs>
              <w:spacing w:after="120"/>
              <w:ind w:left="567" w:hanging="425"/>
              <w:contextualSpacing/>
            </w:pPr>
            <w:r>
              <w:t>Lánykori neve:</w:t>
            </w:r>
            <w:r>
              <w:rPr>
                <w:u w:val="single"/>
              </w:rPr>
              <w:tab/>
            </w:r>
          </w:p>
          <w:p w:rsidR="0041071E" w:rsidRPr="0041071E" w:rsidRDefault="0041071E" w:rsidP="0041071E">
            <w:pPr>
              <w:spacing w:after="120"/>
              <w:ind w:left="567"/>
              <w:contextualSpacing/>
            </w:pPr>
          </w:p>
          <w:p w:rsidR="0041071E" w:rsidRPr="00DB5FF2" w:rsidRDefault="0041071E" w:rsidP="00DB5FF2">
            <w:pPr>
              <w:numPr>
                <w:ilvl w:val="0"/>
                <w:numId w:val="4"/>
              </w:numPr>
              <w:tabs>
                <w:tab w:val="left" w:pos="4541"/>
              </w:tabs>
              <w:spacing w:before="240" w:after="120"/>
              <w:ind w:left="567" w:hanging="425"/>
              <w:contextualSpacing/>
              <w:rPr>
                <w:lang w:val="en-US"/>
              </w:rPr>
            </w:pPr>
            <w:r w:rsidRPr="0010685F">
              <w:t>Születési helye: _______________________város/község</w:t>
            </w:r>
            <w:r w:rsidR="007B48AD">
              <w:t xml:space="preserve">,  </w:t>
            </w:r>
            <w:r w:rsidR="00DB5FF2">
              <w:t xml:space="preserve"> </w:t>
            </w:r>
            <w:r w:rsidRPr="0010685F">
              <w:t xml:space="preserve"> ideje: ________</w:t>
            </w:r>
            <w:r w:rsidR="007B48AD">
              <w:t>.</w:t>
            </w:r>
            <w:r w:rsidRPr="0010685F">
              <w:t xml:space="preserve"> év ____</w:t>
            </w:r>
            <w:r w:rsidR="007B48AD">
              <w:t>.</w:t>
            </w:r>
            <w:r w:rsidRPr="0010685F">
              <w:t xml:space="preserve"> hó ____</w:t>
            </w:r>
            <w:r w:rsidR="007B48AD">
              <w:t>.</w:t>
            </w:r>
            <w:r w:rsidRPr="0010685F">
              <w:t xml:space="preserve">  nap</w:t>
            </w:r>
          </w:p>
          <w:p w:rsidR="0041071E" w:rsidRPr="0010685F" w:rsidRDefault="0041071E" w:rsidP="0041071E">
            <w:pPr>
              <w:spacing w:before="240" w:after="120"/>
              <w:contextualSpacing/>
              <w:rPr>
                <w:lang w:val="en-US"/>
              </w:rPr>
            </w:pPr>
          </w:p>
          <w:p w:rsidR="0041071E" w:rsidRPr="00BC2496" w:rsidRDefault="0041071E" w:rsidP="0041071E">
            <w:pPr>
              <w:numPr>
                <w:ilvl w:val="0"/>
                <w:numId w:val="4"/>
              </w:numPr>
              <w:spacing w:before="240" w:after="12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41071E" w:rsidRPr="0010685F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</w:pPr>
            <w:r w:rsidRPr="0010685F">
              <w:t xml:space="preserve">Adóazonosító jele: </w:t>
            </w:r>
            <w:r w:rsidRPr="008324C7">
              <w:rPr>
                <w:b/>
                <w:sz w:val="56"/>
                <w:szCs w:val="48"/>
              </w:rPr>
              <w:t>□□□□□□□□□□</w:t>
            </w:r>
          </w:p>
          <w:p w:rsidR="0041071E" w:rsidRPr="0010685F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</w:pPr>
            <w:r w:rsidRPr="0010685F">
              <w:t xml:space="preserve">Adószáma: </w:t>
            </w:r>
            <w:r w:rsidRPr="008324C7">
              <w:rPr>
                <w:b/>
                <w:sz w:val="56"/>
                <w:szCs w:val="48"/>
              </w:rPr>
              <w:t>□□□□□□□□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</w:t>
            </w:r>
          </w:p>
          <w:p w:rsidR="0041071E" w:rsidRPr="0041071E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  <w:rPr>
                <w:rFonts w:eastAsiaTheme="minorHAnsi"/>
                <w:lang w:val="en-US"/>
              </w:rPr>
            </w:pPr>
            <w:r w:rsidRPr="0010685F">
              <w:t xml:space="preserve">Statisztikai számjele: </w:t>
            </w:r>
            <w:r w:rsidRPr="008324C7">
              <w:rPr>
                <w:b/>
                <w:sz w:val="56"/>
                <w:szCs w:val="48"/>
              </w:rPr>
              <w:t>□□□□□□□□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</w:t>
            </w:r>
          </w:p>
        </w:tc>
      </w:tr>
      <w:tr w:rsidR="0041071E" w:rsidRPr="0010685F" w:rsidTr="00C6389B">
        <w:trPr>
          <w:trHeight w:val="3459"/>
        </w:trPr>
        <w:tc>
          <w:tcPr>
            <w:tcW w:w="9747" w:type="dxa"/>
            <w:gridSpan w:val="2"/>
          </w:tcPr>
          <w:p w:rsidR="0041071E" w:rsidRPr="0010685F" w:rsidRDefault="0041071E" w:rsidP="00BC2496">
            <w:pPr>
              <w:numPr>
                <w:ilvl w:val="0"/>
                <w:numId w:val="4"/>
              </w:numPr>
              <w:spacing w:before="240" w:after="60"/>
              <w:ind w:left="567" w:hanging="425"/>
            </w:pPr>
            <w:r w:rsidRPr="0010685F">
              <w:t>Lakóhelye, székhelye:</w:t>
            </w:r>
            <w:r w:rsidR="008324C7">
              <w:t xml:space="preserve"> </w:t>
            </w:r>
            <w:r w:rsidRPr="0010685F">
              <w:t>_____</w:t>
            </w:r>
            <w:r w:rsidR="008324C7">
              <w:t xml:space="preserve">____ </w:t>
            </w:r>
            <w:r w:rsidRPr="0010685F">
              <w:t>,</w:t>
            </w:r>
            <w:r w:rsidR="008324C7">
              <w:t xml:space="preserve"> </w:t>
            </w:r>
            <w:r w:rsidRPr="0010685F">
              <w:t>__________________________________________város/község</w:t>
            </w:r>
          </w:p>
          <w:p w:rsidR="0041071E" w:rsidRDefault="0041071E" w:rsidP="00BC2496">
            <w:pPr>
              <w:spacing w:before="60" w:after="120"/>
              <w:ind w:left="567"/>
            </w:pPr>
            <w:r w:rsidRPr="0010685F">
              <w:t>_________</w:t>
            </w:r>
            <w:r w:rsidR="008324C7">
              <w:t>__________</w:t>
            </w:r>
            <w:r w:rsidRPr="0010685F">
              <w:t xml:space="preserve"> közterület  ____</w:t>
            </w:r>
            <w:r w:rsidR="008324C7">
              <w:t xml:space="preserve">__ </w:t>
            </w:r>
            <w:r w:rsidRPr="0010685F">
              <w:t>közterület jelleg ___</w:t>
            </w:r>
            <w:r w:rsidR="008324C7">
              <w:t>_</w:t>
            </w:r>
            <w:r w:rsidRPr="0010685F">
              <w:t xml:space="preserve"> hsz.</w:t>
            </w:r>
            <w:r w:rsidR="008324C7">
              <w:t xml:space="preserve"> ___ ép. ___ lh. ___em. ___ajtó</w:t>
            </w:r>
          </w:p>
          <w:p w:rsidR="0041071E" w:rsidRPr="0010685F" w:rsidRDefault="0041071E" w:rsidP="008324C7">
            <w:pPr>
              <w:ind w:left="567"/>
            </w:pPr>
          </w:p>
          <w:p w:rsidR="008324C7" w:rsidRPr="0010685F" w:rsidRDefault="0041071E" w:rsidP="00BC2496">
            <w:pPr>
              <w:numPr>
                <w:ilvl w:val="0"/>
                <w:numId w:val="4"/>
              </w:numPr>
              <w:spacing w:after="60"/>
              <w:ind w:left="567" w:hanging="425"/>
            </w:pPr>
            <w:r w:rsidRPr="0010685F">
              <w:t>Levelezési címe:</w:t>
            </w:r>
            <w:r w:rsidR="00FA68AC">
              <w:t xml:space="preserve"> </w:t>
            </w:r>
            <w:r w:rsidR="00E72712" w:rsidRPr="0010685F">
              <w:t>_____</w:t>
            </w:r>
            <w:r w:rsidR="00E72712">
              <w:t>____</w:t>
            </w:r>
            <w:r w:rsidR="008324C7" w:rsidRPr="0010685F">
              <w:t>,</w:t>
            </w:r>
            <w:r w:rsidR="008324C7">
              <w:t xml:space="preserve"> </w:t>
            </w:r>
            <w:r w:rsidR="008324C7" w:rsidRPr="0010685F">
              <w:t>_______</w:t>
            </w:r>
            <w:r w:rsidR="00E72712">
              <w:t>_____</w:t>
            </w:r>
            <w:r w:rsidR="008324C7" w:rsidRPr="0010685F">
              <w:t>________________</w:t>
            </w:r>
            <w:r w:rsidR="00E72712">
              <w:t>__</w:t>
            </w:r>
            <w:r w:rsidR="008324C7" w:rsidRPr="0010685F">
              <w:t>_________________város/község</w:t>
            </w:r>
          </w:p>
          <w:p w:rsidR="008324C7" w:rsidRDefault="008324C7" w:rsidP="00BC2496">
            <w:pPr>
              <w:spacing w:before="60" w:after="120"/>
              <w:ind w:left="567"/>
            </w:pPr>
            <w:r w:rsidRPr="0010685F">
              <w:t>_________</w:t>
            </w:r>
            <w:r>
              <w:t>__________</w:t>
            </w:r>
            <w:r w:rsidRPr="0010685F">
              <w:t xml:space="preserve"> közterület  ____</w:t>
            </w:r>
            <w:r>
              <w:t xml:space="preserve">__ </w:t>
            </w:r>
            <w:r w:rsidRPr="0010685F">
              <w:t>közterület jelleg ___</w:t>
            </w:r>
            <w:r>
              <w:t>_</w:t>
            </w:r>
            <w:r w:rsidRPr="0010685F">
              <w:t xml:space="preserve"> hsz.</w:t>
            </w:r>
            <w:r>
              <w:t xml:space="preserve"> ___ ép. ___ lh. ___em. ___ajtó</w:t>
            </w:r>
          </w:p>
          <w:p w:rsidR="0041071E" w:rsidRPr="0010685F" w:rsidRDefault="0041071E" w:rsidP="0041071E">
            <w:pPr>
              <w:spacing w:before="240" w:after="120"/>
              <w:ind w:left="567"/>
              <w:contextualSpacing/>
            </w:pPr>
          </w:p>
          <w:p w:rsidR="0041071E" w:rsidRDefault="0041071E" w:rsidP="00DB5FF2">
            <w:pPr>
              <w:numPr>
                <w:ilvl w:val="0"/>
                <w:numId w:val="4"/>
              </w:numPr>
              <w:spacing w:before="120" w:after="120"/>
              <w:ind w:left="567" w:hanging="567"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</w:t>
            </w:r>
            <w:r w:rsidRPr="00DB5FF2">
              <w:rPr>
                <w:sz w:val="24"/>
              </w:rPr>
              <w:t>________________________________________________________________________</w:t>
            </w:r>
          </w:p>
          <w:p w:rsidR="007B48AD" w:rsidRPr="007B48AD" w:rsidRDefault="0041071E" w:rsidP="007B48AD">
            <w:pPr>
              <w:pStyle w:val="Listaszerbekezds"/>
              <w:numPr>
                <w:ilvl w:val="0"/>
                <w:numId w:val="4"/>
              </w:numPr>
              <w:tabs>
                <w:tab w:val="left" w:pos="9532"/>
              </w:tabs>
              <w:spacing w:before="240" w:after="120"/>
              <w:ind w:left="567" w:hanging="567"/>
              <w:contextualSpacing w:val="0"/>
              <w:rPr>
                <w:sz w:val="16"/>
                <w:szCs w:val="16"/>
              </w:rPr>
            </w:pPr>
            <w:r w:rsidRPr="0041071E">
              <w:rPr>
                <w:rFonts w:eastAsiaTheme="minorHAnsi"/>
              </w:rPr>
              <w:t>Telefon</w:t>
            </w:r>
            <w:r w:rsidR="00DB5FF2">
              <w:rPr>
                <w:rFonts w:eastAsiaTheme="minorHAnsi"/>
              </w:rPr>
              <w:t xml:space="preserve">száma: </w:t>
            </w:r>
            <w:r w:rsidR="007B48AD">
              <w:rPr>
                <w:rFonts w:eastAsiaTheme="minorHAnsi"/>
                <w:u w:val="single"/>
              </w:rPr>
              <w:tab/>
            </w:r>
          </w:p>
          <w:p w:rsidR="0041071E" w:rsidRPr="0041071E" w:rsidRDefault="007B48AD" w:rsidP="00930E65">
            <w:pPr>
              <w:pStyle w:val="Listaszerbekezds"/>
              <w:numPr>
                <w:ilvl w:val="0"/>
                <w:numId w:val="4"/>
              </w:numPr>
              <w:tabs>
                <w:tab w:val="left" w:pos="9532"/>
              </w:tabs>
              <w:spacing w:before="120" w:after="120"/>
              <w:ind w:left="567" w:hanging="567"/>
              <w:contextualSpacing w:val="0"/>
              <w:rPr>
                <w:sz w:val="16"/>
                <w:szCs w:val="16"/>
              </w:rPr>
            </w:pPr>
            <w:r>
              <w:rPr>
                <w:rFonts w:eastAsiaTheme="minorHAnsi"/>
              </w:rPr>
              <w:t>E-mail címe:</w:t>
            </w:r>
            <w:r>
              <w:rPr>
                <w:rFonts w:eastAsiaTheme="minorHAnsi"/>
                <w:u w:val="single"/>
              </w:rPr>
              <w:tab/>
            </w:r>
          </w:p>
        </w:tc>
      </w:tr>
    </w:tbl>
    <w:p w:rsidR="0041071E" w:rsidRPr="00D8774B" w:rsidRDefault="0041071E" w:rsidP="00C356C0">
      <w:pPr>
        <w:spacing w:after="0" w:line="240" w:lineRule="auto"/>
        <w:rPr>
          <w:sz w:val="14"/>
          <w:lang w:eastAsia="en-US"/>
        </w:rPr>
      </w:pPr>
    </w:p>
    <w:tbl>
      <w:tblPr>
        <w:tblStyle w:val="Rcsostblzat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1071E" w:rsidRPr="0010685F" w:rsidTr="00C6389B">
        <w:trPr>
          <w:trHeight w:val="69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1071E" w:rsidRPr="00C356C0" w:rsidRDefault="0041071E" w:rsidP="00C6389B">
            <w:pPr>
              <w:numPr>
                <w:ilvl w:val="0"/>
                <w:numId w:val="2"/>
              </w:numPr>
              <w:spacing w:before="120" w:after="120"/>
              <w:ind w:left="1077"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</w:tc>
      </w:tr>
      <w:tr w:rsidR="0041071E" w:rsidRPr="0010685F" w:rsidTr="007B48AD">
        <w:trPr>
          <w:trHeight w:val="2354"/>
        </w:trPr>
        <w:tc>
          <w:tcPr>
            <w:tcW w:w="9747" w:type="dxa"/>
            <w:tcBorders>
              <w:top w:val="single" w:sz="4" w:space="0" w:color="auto"/>
            </w:tcBorders>
            <w:vAlign w:val="center"/>
          </w:tcPr>
          <w:p w:rsidR="0041071E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41071E" w:rsidRPr="0010685F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41071E" w:rsidRPr="0010685F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41071E" w:rsidRPr="0010685F" w:rsidRDefault="0041071E" w:rsidP="007B48AD">
            <w:pPr>
              <w:spacing w:before="120"/>
              <w:ind w:left="765"/>
            </w:pPr>
            <w:r w:rsidRPr="0010685F">
              <w:t>Az adatbejelentő vagyoni értékű jogának jellege:</w:t>
            </w:r>
          </w:p>
          <w:p w:rsidR="0041071E" w:rsidRPr="0010685F" w:rsidRDefault="0041071E" w:rsidP="00597631">
            <w:pPr>
              <w:ind w:left="765"/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</w:tc>
      </w:tr>
    </w:tbl>
    <w:p w:rsidR="00D52400" w:rsidRDefault="00D52400" w:rsidP="00C356C0">
      <w:pPr>
        <w:spacing w:after="0"/>
        <w:rPr>
          <w:sz w:val="24"/>
          <w:lang w:eastAsia="en-US"/>
        </w:rPr>
      </w:pPr>
    </w:p>
    <w:p w:rsidR="00D52400" w:rsidRDefault="00D52400" w:rsidP="00C356C0">
      <w:pPr>
        <w:spacing w:after="0"/>
        <w:rPr>
          <w:sz w:val="24"/>
          <w:lang w:eastAsia="en-US"/>
        </w:rPr>
      </w:pPr>
    </w:p>
    <w:p w:rsidR="00D52400" w:rsidRPr="00C6389B" w:rsidRDefault="00D52400" w:rsidP="00C356C0">
      <w:pPr>
        <w:spacing w:after="0"/>
        <w:rPr>
          <w:sz w:val="24"/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3249"/>
        <w:gridCol w:w="1551"/>
        <w:gridCol w:w="15"/>
        <w:gridCol w:w="58"/>
        <w:gridCol w:w="656"/>
        <w:gridCol w:w="969"/>
        <w:gridCol w:w="3249"/>
      </w:tblGrid>
      <w:tr w:rsidR="001C7476" w:rsidRPr="0010685F" w:rsidTr="001C7476">
        <w:trPr>
          <w:trHeight w:val="408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1C7476" w:rsidRPr="00C356C0" w:rsidRDefault="001C7476" w:rsidP="00CF3F3D">
            <w:pPr>
              <w:numPr>
                <w:ilvl w:val="0"/>
                <w:numId w:val="2"/>
              </w:numPr>
              <w:spacing w:before="240" w:after="240"/>
              <w:ind w:left="1077"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</w:tc>
      </w:tr>
      <w:tr w:rsidR="001C7476" w:rsidRPr="0010685F" w:rsidTr="001C7476">
        <w:trPr>
          <w:trHeight w:val="301"/>
        </w:trPr>
        <w:tc>
          <w:tcPr>
            <w:tcW w:w="9747" w:type="dxa"/>
            <w:gridSpan w:val="7"/>
            <w:tcBorders>
              <w:bottom w:val="nil"/>
            </w:tcBorders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spacing w:before="120"/>
              <w:ind w:left="629" w:hanging="346"/>
            </w:pPr>
            <w:r w:rsidRPr="0010685F">
              <w:t>Új ingatlan:</w:t>
            </w:r>
          </w:p>
        </w:tc>
      </w:tr>
      <w:tr w:rsidR="001C7476" w:rsidRPr="0010685F" w:rsidTr="001C7476">
        <w:trPr>
          <w:trHeight w:val="272"/>
        </w:trPr>
        <w:tc>
          <w:tcPr>
            <w:tcW w:w="4873" w:type="dxa"/>
            <w:gridSpan w:val="4"/>
            <w:tcBorders>
              <w:top w:val="nil"/>
              <w:bottom w:val="nil"/>
              <w:right w:val="nil"/>
            </w:tcBorders>
          </w:tcPr>
          <w:p w:rsidR="001C7476" w:rsidRPr="0010685F" w:rsidRDefault="001C7476" w:rsidP="00CF3F3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452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</w:tcBorders>
          </w:tcPr>
          <w:p w:rsidR="001C7476" w:rsidRPr="0010685F" w:rsidRDefault="001C7476" w:rsidP="00CF3F3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1C7476" w:rsidRPr="0010685F" w:rsidTr="001C7476">
        <w:trPr>
          <w:trHeight w:val="237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</w:pPr>
            <w:r w:rsidRPr="0010685F">
              <w:t>Új ingatlan szerzése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1C7476" w:rsidRPr="0010685F" w:rsidTr="001C7476">
        <w:trPr>
          <w:trHeight w:val="269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C7476" w:rsidRPr="0010685F" w:rsidRDefault="001C7476" w:rsidP="00CF3F3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452" w:hanging="629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</w:tcBorders>
          </w:tcPr>
          <w:p w:rsidR="001C7476" w:rsidRPr="0010685F" w:rsidRDefault="001C7476" w:rsidP="00CF3F3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8" w:hanging="629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1C7476" w:rsidRPr="0010685F" w:rsidTr="001C7476">
        <w:trPr>
          <w:trHeight w:val="670"/>
        </w:trPr>
        <w:tc>
          <w:tcPr>
            <w:tcW w:w="3249" w:type="dxa"/>
            <w:tcBorders>
              <w:top w:val="nil"/>
              <w:bottom w:val="nil"/>
              <w:right w:val="nil"/>
            </w:tcBorders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2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</w:tcBorders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24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1C7476" w:rsidRPr="0010685F" w:rsidRDefault="001C7476" w:rsidP="00D52400">
            <w:pPr>
              <w:autoSpaceDE w:val="0"/>
              <w:autoSpaceDN w:val="0"/>
              <w:adjustRightInd w:val="0"/>
              <w:spacing w:before="120"/>
              <w:ind w:left="629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1C7476" w:rsidRPr="0010685F" w:rsidTr="001C7476">
        <w:trPr>
          <w:trHeight w:val="896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C7476" w:rsidRPr="0010685F" w:rsidTr="001C7476">
        <w:trPr>
          <w:trHeight w:val="498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C7476" w:rsidRPr="0010685F" w:rsidTr="001C7476">
        <w:trPr>
          <w:trHeight w:val="253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  <w:rPr>
                <w:sz w:val="40"/>
                <w:szCs w:val="48"/>
              </w:rPr>
            </w:pPr>
            <w:r w:rsidRPr="0010685F">
              <w:t>Az erdőnek minősülő telek esetében:</w:t>
            </w:r>
          </w:p>
        </w:tc>
      </w:tr>
      <w:tr w:rsidR="001C7476" w:rsidRPr="0010685F" w:rsidTr="00D52400">
        <w:trPr>
          <w:trHeight w:val="705"/>
        </w:trPr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</w:tcPr>
          <w:p w:rsidR="001C7476" w:rsidRPr="0010685F" w:rsidRDefault="001C7476" w:rsidP="00D52400">
            <w:pPr>
              <w:autoSpaceDE w:val="0"/>
              <w:autoSpaceDN w:val="0"/>
              <w:adjustRightInd w:val="0"/>
              <w:ind w:left="885" w:right="318"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</w:tcBorders>
          </w:tcPr>
          <w:p w:rsidR="001C7476" w:rsidRPr="0010685F" w:rsidRDefault="001C7476" w:rsidP="00D52400">
            <w:pPr>
              <w:ind w:left="33" w:right="141" w:hanging="33"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C7476" w:rsidRPr="0010685F" w:rsidTr="001C7476">
        <w:trPr>
          <w:trHeight w:val="840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1C7476" w:rsidRPr="0010685F" w:rsidTr="001C7476">
        <w:trPr>
          <w:trHeight w:val="292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  <w:jc w:val="both"/>
            </w:pPr>
            <w:r w:rsidRPr="0010685F">
              <w:t>Az építmény megszűnése:</w:t>
            </w:r>
          </w:p>
        </w:tc>
      </w:tr>
      <w:tr w:rsidR="001C7476" w:rsidRPr="0010685F" w:rsidTr="001C7476">
        <w:trPr>
          <w:trHeight w:val="555"/>
        </w:trPr>
        <w:tc>
          <w:tcPr>
            <w:tcW w:w="4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7476" w:rsidRPr="0010685F" w:rsidRDefault="001C7476" w:rsidP="00CF3F3D">
            <w:pPr>
              <w:autoSpaceDE w:val="0"/>
              <w:autoSpaceDN w:val="0"/>
              <w:adjustRightInd w:val="0"/>
              <w:ind w:left="885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7476" w:rsidRPr="0010685F" w:rsidRDefault="001C7476" w:rsidP="00CF3F3D">
            <w:pPr>
              <w:autoSpaceDE w:val="0"/>
              <w:autoSpaceDN w:val="0"/>
              <w:adjustRightInd w:val="0"/>
              <w:ind w:left="1046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1C7476" w:rsidRPr="0010685F" w:rsidTr="00D52400">
        <w:trPr>
          <w:trHeight w:val="325"/>
        </w:trPr>
        <w:tc>
          <w:tcPr>
            <w:tcW w:w="974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C7476" w:rsidRPr="0010685F" w:rsidRDefault="001C7476" w:rsidP="00D52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629" w:hanging="346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41071E" w:rsidRPr="0010685F" w:rsidTr="00602B4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071E" w:rsidRPr="00C356C0" w:rsidRDefault="0041071E" w:rsidP="000927D3">
            <w:pPr>
              <w:jc w:val="center"/>
              <w:rPr>
                <w:b/>
              </w:rPr>
            </w:pPr>
            <w:r w:rsidRPr="00C356C0">
              <w:rPr>
                <w:b/>
              </w:rPr>
              <w:t>Adókötelezettség keletkezésére okot adó körülmény időpontja</w:t>
            </w:r>
            <w:r w:rsidRPr="008324C7">
              <w:t>:</w:t>
            </w:r>
            <w:r w:rsidRPr="008324C7">
              <w:rPr>
                <w:rFonts w:eastAsia="Calibri"/>
                <w:sz w:val="56"/>
                <w:szCs w:val="48"/>
              </w:rPr>
              <w:t>□□□□</w:t>
            </w:r>
            <w:r w:rsidRPr="008324C7">
              <w:rPr>
                <w:rFonts w:eastAsia="Calibri"/>
                <w:szCs w:val="48"/>
              </w:rPr>
              <w:t>év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hó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nap.</w:t>
            </w:r>
          </w:p>
        </w:tc>
      </w:tr>
    </w:tbl>
    <w:p w:rsidR="00FA6AD0" w:rsidRPr="00FA6AD0" w:rsidRDefault="00FA6AD0" w:rsidP="00C356C0">
      <w:pPr>
        <w:spacing w:after="0"/>
        <w:rPr>
          <w:sz w:val="40"/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CB64F1">
        <w:tc>
          <w:tcPr>
            <w:tcW w:w="9747" w:type="dxa"/>
            <w:tcBorders>
              <w:bottom w:val="single" w:sz="4" w:space="0" w:color="auto"/>
            </w:tcBorders>
          </w:tcPr>
          <w:p w:rsidR="0041071E" w:rsidRPr="00C356C0" w:rsidRDefault="0041071E" w:rsidP="00C356C0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10685F">
              <w:rPr>
                <w:b/>
              </w:rPr>
              <w:lastRenderedPageBreak/>
              <w:t>Adókötelezettség változására okot adó körülmény és időpontja:</w:t>
            </w:r>
          </w:p>
        </w:tc>
      </w:tr>
      <w:tr w:rsidR="0041071E" w:rsidRPr="0010685F" w:rsidTr="00CB64F1">
        <w:trPr>
          <w:trHeight w:val="495"/>
        </w:trPr>
        <w:tc>
          <w:tcPr>
            <w:tcW w:w="9747" w:type="dxa"/>
            <w:tcBorders>
              <w:bottom w:val="nil"/>
            </w:tcBorders>
            <w:vAlign w:val="center"/>
          </w:tcPr>
          <w:p w:rsidR="0041071E" w:rsidRPr="0010685F" w:rsidRDefault="0041071E" w:rsidP="00C356C0">
            <w:pPr>
              <w:spacing w:before="120" w:after="120"/>
              <w:jc w:val="center"/>
            </w:pPr>
            <w:r w:rsidRPr="0010685F">
              <w:t>________________________________________________________________________________</w:t>
            </w:r>
          </w:p>
          <w:p w:rsidR="0041071E" w:rsidRDefault="0041071E" w:rsidP="00C356C0">
            <w:pPr>
              <w:spacing w:before="120" w:after="120"/>
              <w:jc w:val="center"/>
            </w:pPr>
            <w:r w:rsidRPr="0010685F">
              <w:t>________________________________________________________________________________</w:t>
            </w:r>
          </w:p>
          <w:p w:rsidR="00C356C0" w:rsidRPr="0010685F" w:rsidRDefault="00CB64F1" w:rsidP="00CB64F1">
            <w:pPr>
              <w:spacing w:before="120" w:after="120"/>
              <w:jc w:val="center"/>
            </w:pPr>
            <w:r w:rsidRPr="0010685F">
              <w:t>________________________________________________________________________________</w:t>
            </w:r>
          </w:p>
        </w:tc>
      </w:tr>
      <w:tr w:rsidR="0041071E" w:rsidRPr="0010685F" w:rsidTr="00CB64F1">
        <w:trPr>
          <w:trHeight w:val="779"/>
        </w:trPr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41071E" w:rsidRPr="00C356C0" w:rsidRDefault="0041071E" w:rsidP="00D8774B">
            <w:pPr>
              <w:rPr>
                <w:b/>
              </w:rPr>
            </w:pPr>
            <w:r w:rsidRPr="00C356C0">
              <w:rPr>
                <w:b/>
              </w:rPr>
              <w:t>Adókötelezettség változására okot adó körülmény időpontja</w:t>
            </w:r>
            <w:r w:rsidRPr="008324C7">
              <w:t>:</w:t>
            </w:r>
            <w:r w:rsidRPr="008324C7">
              <w:rPr>
                <w:rFonts w:eastAsia="Calibri"/>
                <w:sz w:val="56"/>
                <w:szCs w:val="48"/>
              </w:rPr>
              <w:t>□□□□</w:t>
            </w:r>
            <w:r w:rsidRPr="008324C7">
              <w:rPr>
                <w:rFonts w:eastAsia="Calibri"/>
                <w:szCs w:val="48"/>
              </w:rPr>
              <w:t>év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hó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nap.</w:t>
            </w:r>
          </w:p>
        </w:tc>
      </w:tr>
    </w:tbl>
    <w:p w:rsidR="0086251D" w:rsidRPr="001133A8" w:rsidRDefault="0086251D" w:rsidP="00100450">
      <w:pPr>
        <w:spacing w:after="0"/>
        <w:rPr>
          <w:sz w:val="40"/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4800"/>
        <w:gridCol w:w="30"/>
        <w:gridCol w:w="4917"/>
      </w:tblGrid>
      <w:tr w:rsidR="0041071E" w:rsidRPr="0010685F" w:rsidTr="00CB64F1">
        <w:trPr>
          <w:trHeight w:val="45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1071E" w:rsidRPr="00C356C0" w:rsidRDefault="0041071E" w:rsidP="00C356C0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</w:tc>
      </w:tr>
      <w:tr w:rsidR="00926AD4" w:rsidRPr="0010685F" w:rsidTr="00CB64F1">
        <w:trPr>
          <w:trHeight w:val="390"/>
        </w:trPr>
        <w:tc>
          <w:tcPr>
            <w:tcW w:w="4830" w:type="dxa"/>
            <w:gridSpan w:val="2"/>
            <w:tcBorders>
              <w:bottom w:val="nil"/>
              <w:right w:val="nil"/>
            </w:tcBorders>
          </w:tcPr>
          <w:p w:rsidR="00926AD4" w:rsidRPr="0010685F" w:rsidRDefault="00926AD4" w:rsidP="00926AD4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>
              <w:t>A telek</w:t>
            </w:r>
            <w:r w:rsidRPr="0010685F">
              <w:t xml:space="preserve"> megszűnése:</w:t>
            </w:r>
          </w:p>
        </w:tc>
        <w:tc>
          <w:tcPr>
            <w:tcW w:w="4917" w:type="dxa"/>
            <w:tcBorders>
              <w:left w:val="nil"/>
              <w:bottom w:val="nil"/>
            </w:tcBorders>
          </w:tcPr>
          <w:p w:rsidR="00926AD4" w:rsidRPr="00926AD4" w:rsidRDefault="00926AD4" w:rsidP="00926AD4">
            <w:pPr>
              <w:pStyle w:val="Listaszerbekezds"/>
              <w:numPr>
                <w:ilvl w:val="0"/>
                <w:numId w:val="6"/>
              </w:numPr>
            </w:pPr>
            <w:r w:rsidRPr="00926AD4">
              <w:rPr>
                <w:sz w:val="40"/>
                <w:szCs w:val="48"/>
              </w:rPr>
              <w:t xml:space="preserve">□ </w:t>
            </w:r>
            <w:r w:rsidRPr="00926AD4">
              <w:t>Az ingatlan elidegenítése</w:t>
            </w:r>
            <w:r w:rsidRPr="00926AD4">
              <w:rPr>
                <w:i/>
              </w:rPr>
              <w:t>(Pl. adásvétel, ajándékozás)</w:t>
            </w:r>
            <w:r w:rsidRPr="00926AD4">
              <w:t>:</w:t>
            </w:r>
          </w:p>
        </w:tc>
      </w:tr>
      <w:tr w:rsidR="00926AD4" w:rsidRPr="0010685F" w:rsidTr="00CB64F1">
        <w:trPr>
          <w:trHeight w:val="488"/>
        </w:trPr>
        <w:tc>
          <w:tcPr>
            <w:tcW w:w="483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26AD4" w:rsidRPr="00CB64F1" w:rsidRDefault="00926AD4" w:rsidP="000B02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40"/>
                <w:szCs w:val="48"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Vagyoni értékű jog alapítása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</w:tcBorders>
            <w:vAlign w:val="center"/>
          </w:tcPr>
          <w:p w:rsidR="00926AD4" w:rsidRPr="00CB64F1" w:rsidRDefault="00926AD4" w:rsidP="00926AD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Vagyoni értékű jog megszűnése</w:t>
            </w:r>
          </w:p>
        </w:tc>
      </w:tr>
      <w:tr w:rsidR="0041071E" w:rsidRPr="0010685F" w:rsidTr="00CB64F1">
        <w:trPr>
          <w:trHeight w:val="742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41071E" w:rsidRPr="0010685F" w:rsidTr="00CB64F1">
        <w:trPr>
          <w:trHeight w:val="1110"/>
        </w:trPr>
        <w:tc>
          <w:tcPr>
            <w:tcW w:w="4800" w:type="dxa"/>
            <w:tcBorders>
              <w:top w:val="nil"/>
              <w:bottom w:val="nil"/>
              <w:right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 xml:space="preserve">A </w:t>
            </w:r>
            <w:r w:rsidRPr="00CB64F1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</w:tcPr>
          <w:p w:rsidR="0041071E" w:rsidRPr="00CB64F1" w:rsidRDefault="0041071E" w:rsidP="000B02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A belterületen fekvő termőföld esetében annak tényleges mezőgazdasági művelése megkezdése</w:t>
            </w:r>
          </w:p>
        </w:tc>
      </w:tr>
      <w:tr w:rsidR="0041071E" w:rsidRPr="0010685F" w:rsidTr="00CB64F1">
        <w:trPr>
          <w:trHeight w:val="830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 xml:space="preserve">A </w:t>
            </w:r>
            <w:r w:rsidRPr="00CB64F1">
              <w:t>külterületi telek esetében annak termőföldként vagy tanyaként történő ingatlan-nyilvántartási feljegyzése</w:t>
            </w:r>
          </w:p>
        </w:tc>
      </w:tr>
      <w:tr w:rsidR="0041071E" w:rsidRPr="0010685F" w:rsidTr="00CB64F1">
        <w:trPr>
          <w:trHeight w:val="968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 xml:space="preserve">A </w:t>
            </w:r>
            <w:r w:rsidRPr="00CB64F1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41071E" w:rsidRPr="0010685F" w:rsidTr="00CB64F1">
        <w:trPr>
          <w:trHeight w:val="430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A telek építménnyel való beépítése</w:t>
            </w:r>
          </w:p>
        </w:tc>
      </w:tr>
      <w:tr w:rsidR="0041071E" w:rsidRPr="0010685F" w:rsidTr="00602B45">
        <w:trPr>
          <w:trHeight w:val="649"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1071E" w:rsidRPr="00CB64F1" w:rsidRDefault="0041071E" w:rsidP="008625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 xml:space="preserve">Egyéb: </w:t>
            </w:r>
            <w:r w:rsidR="0043769B">
              <w:t>______________________________________________________________________</w:t>
            </w:r>
          </w:p>
        </w:tc>
      </w:tr>
      <w:tr w:rsidR="0041071E" w:rsidRPr="0010685F" w:rsidTr="00602B45">
        <w:trPr>
          <w:trHeight w:val="696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41071E" w:rsidRPr="008324C7" w:rsidRDefault="0041071E" w:rsidP="00602B45">
            <w:pPr>
              <w:spacing w:after="120"/>
            </w:pPr>
            <w:r w:rsidRPr="008324C7">
              <w:rPr>
                <w:b/>
              </w:rPr>
              <w:t>Adókötelezettség megszűnésére okot adó körülmény időpontja</w:t>
            </w:r>
            <w:r w:rsidRPr="008324C7">
              <w:t>:</w:t>
            </w:r>
            <w:r w:rsidRPr="008324C7">
              <w:rPr>
                <w:rFonts w:eastAsia="Calibri"/>
                <w:sz w:val="56"/>
                <w:szCs w:val="48"/>
              </w:rPr>
              <w:t>□□□□</w:t>
            </w:r>
            <w:r w:rsidRPr="008324C7">
              <w:rPr>
                <w:rFonts w:eastAsia="Calibri"/>
                <w:szCs w:val="48"/>
              </w:rPr>
              <w:t>év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hó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nap.</w:t>
            </w:r>
          </w:p>
        </w:tc>
      </w:tr>
    </w:tbl>
    <w:p w:rsidR="00D8774B" w:rsidRDefault="00D8774B" w:rsidP="00100450">
      <w:pPr>
        <w:spacing w:after="0"/>
        <w:rPr>
          <w:lang w:eastAsia="en-US"/>
        </w:rPr>
      </w:pPr>
    </w:p>
    <w:p w:rsidR="009E634D" w:rsidRDefault="009E634D" w:rsidP="00100450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1071E" w:rsidRPr="0010685F" w:rsidTr="002D012C">
        <w:trPr>
          <w:trHeight w:val="468"/>
        </w:trPr>
        <w:tc>
          <w:tcPr>
            <w:tcW w:w="9747" w:type="dxa"/>
          </w:tcPr>
          <w:p w:rsidR="0041071E" w:rsidRPr="00C356C0" w:rsidRDefault="0041071E" w:rsidP="00C356C0">
            <w:pPr>
              <w:numPr>
                <w:ilvl w:val="0"/>
                <w:numId w:val="2"/>
              </w:numPr>
              <w:spacing w:before="120" w:after="120"/>
              <w:ind w:left="1077"/>
            </w:pPr>
            <w:r w:rsidRPr="0010685F">
              <w:rPr>
                <w:b/>
              </w:rPr>
              <w:t>Az adótárgy címe:</w:t>
            </w:r>
          </w:p>
        </w:tc>
      </w:tr>
      <w:tr w:rsidR="0041071E" w:rsidRPr="0010685F" w:rsidTr="002D012C">
        <w:trPr>
          <w:trHeight w:val="414"/>
        </w:trPr>
        <w:tc>
          <w:tcPr>
            <w:tcW w:w="9747" w:type="dxa"/>
          </w:tcPr>
          <w:p w:rsidR="00FA68AC" w:rsidRPr="0010685F" w:rsidRDefault="0041071E" w:rsidP="00926AD4">
            <w:pPr>
              <w:spacing w:before="240" w:after="60"/>
              <w:ind w:left="318"/>
            </w:pPr>
            <w:r w:rsidRPr="0010685F">
              <w:t>Cím</w:t>
            </w:r>
            <w:r w:rsidR="00FA68AC" w:rsidRPr="0010685F">
              <w:t>:</w:t>
            </w:r>
            <w:r w:rsidR="00FA68AC">
              <w:t xml:space="preserve"> </w:t>
            </w:r>
            <w:r w:rsidR="00FA68AC" w:rsidRPr="0010685F">
              <w:t>_____</w:t>
            </w:r>
            <w:r w:rsidR="00FA68AC">
              <w:t xml:space="preserve">____ </w:t>
            </w:r>
            <w:r w:rsidR="00FA68AC" w:rsidRPr="0010685F">
              <w:t>,</w:t>
            </w:r>
            <w:r w:rsidR="00FA68AC">
              <w:t xml:space="preserve"> </w:t>
            </w:r>
            <w:r w:rsidR="00FA68AC" w:rsidRPr="0010685F">
              <w:t>_____________</w:t>
            </w:r>
            <w:r w:rsidR="00FA68AC">
              <w:t>______________</w:t>
            </w:r>
            <w:r w:rsidR="00FA68AC" w:rsidRPr="0010685F">
              <w:t>_____________________________város/község</w:t>
            </w:r>
          </w:p>
          <w:p w:rsidR="0041071E" w:rsidRDefault="00FA68AC" w:rsidP="00D52400">
            <w:pPr>
              <w:spacing w:before="120" w:after="120"/>
              <w:ind w:left="318"/>
            </w:pPr>
            <w:r w:rsidRPr="0010685F">
              <w:t>_________</w:t>
            </w:r>
            <w:r>
              <w:t>___________</w:t>
            </w:r>
            <w:r w:rsidRPr="0010685F">
              <w:t xml:space="preserve"> közterület  ____</w:t>
            </w:r>
            <w:r>
              <w:t xml:space="preserve">__ </w:t>
            </w:r>
            <w:r w:rsidRPr="0010685F">
              <w:t>közterület jelleg ___</w:t>
            </w:r>
            <w:r>
              <w:t>_</w:t>
            </w:r>
            <w:r w:rsidRPr="0010685F">
              <w:t xml:space="preserve"> hsz.</w:t>
            </w:r>
            <w:r>
              <w:t xml:space="preserve"> ___ ép. ___ lh. ___em. ___ajtó</w:t>
            </w:r>
          </w:p>
          <w:p w:rsidR="0041071E" w:rsidRDefault="0041071E" w:rsidP="001133A8">
            <w:pPr>
              <w:spacing w:before="360" w:after="240"/>
              <w:ind w:left="318"/>
            </w:pPr>
            <w:r w:rsidRPr="0010685F">
              <w:t>Helyrajzi szám: _________/_________/_________/_________</w:t>
            </w:r>
          </w:p>
          <w:p w:rsidR="00D52400" w:rsidRPr="00D52400" w:rsidRDefault="00D52400" w:rsidP="001133A8">
            <w:pPr>
              <w:spacing w:before="240" w:after="120"/>
              <w:ind w:left="357"/>
            </w:pPr>
            <w:r w:rsidRPr="00D52400">
              <w:t>A telek teljes területe: _____________ m</w:t>
            </w:r>
            <w:r w:rsidRPr="00D52400">
              <w:rPr>
                <w:vertAlign w:val="superscript"/>
              </w:rPr>
              <w:t>2</w:t>
            </w:r>
          </w:p>
          <w:p w:rsidR="00926AD4" w:rsidRPr="0086251D" w:rsidRDefault="00926AD4" w:rsidP="00926AD4">
            <w:pPr>
              <w:ind w:left="318"/>
            </w:pPr>
          </w:p>
        </w:tc>
      </w:tr>
    </w:tbl>
    <w:p w:rsidR="00D8774B" w:rsidRDefault="00D8774B" w:rsidP="00100450">
      <w:pPr>
        <w:spacing w:after="0"/>
        <w:rPr>
          <w:lang w:eastAsia="en-US"/>
        </w:rPr>
      </w:pPr>
    </w:p>
    <w:p w:rsidR="001133A8" w:rsidRDefault="001133A8" w:rsidP="00100450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3403"/>
        <w:gridCol w:w="1525"/>
        <w:gridCol w:w="3153"/>
        <w:gridCol w:w="1666"/>
      </w:tblGrid>
      <w:tr w:rsidR="001133A8" w:rsidRPr="0010685F" w:rsidTr="00CF3F3D">
        <w:tc>
          <w:tcPr>
            <w:tcW w:w="9747" w:type="dxa"/>
            <w:gridSpan w:val="4"/>
          </w:tcPr>
          <w:p w:rsidR="001133A8" w:rsidRPr="00100450" w:rsidRDefault="001133A8" w:rsidP="00CF3F3D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10685F">
              <w:rPr>
                <w:b/>
              </w:rPr>
              <w:lastRenderedPageBreak/>
              <w:t>Egy helyrajzi számon található adótárgyak fajtája és száma:</w:t>
            </w:r>
          </w:p>
        </w:tc>
      </w:tr>
      <w:tr w:rsidR="001133A8" w:rsidRPr="0010685F" w:rsidTr="00CF3F3D">
        <w:trPr>
          <w:trHeight w:val="805"/>
        </w:trPr>
        <w:tc>
          <w:tcPr>
            <w:tcW w:w="3403" w:type="dxa"/>
            <w:tcBorders>
              <w:bottom w:val="single" w:sz="4" w:space="0" w:color="auto"/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vAlign w:val="center"/>
          </w:tcPr>
          <w:p w:rsidR="001133A8" w:rsidRPr="0010685F" w:rsidRDefault="001133A8" w:rsidP="00CF3F3D">
            <w:r w:rsidRPr="008324C7">
              <w:rPr>
                <w:rFonts w:eastAsia="Calibri"/>
                <w:sz w:val="56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153" w:type="dxa"/>
            <w:tcBorders>
              <w:bottom w:val="single" w:sz="4" w:space="0" w:color="auto"/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</w:tcBorders>
            <w:vAlign w:val="center"/>
          </w:tcPr>
          <w:p w:rsidR="001133A8" w:rsidRPr="0010685F" w:rsidRDefault="001133A8" w:rsidP="00CF3F3D">
            <w:r w:rsidRPr="008324C7">
              <w:rPr>
                <w:rFonts w:eastAsia="Calibri"/>
                <w:sz w:val="56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1133A8" w:rsidRPr="0010685F" w:rsidTr="00CF3F3D">
        <w:trPr>
          <w:trHeight w:val="805"/>
        </w:trPr>
        <w:tc>
          <w:tcPr>
            <w:tcW w:w="3403" w:type="dxa"/>
            <w:tcBorders>
              <w:bottom w:val="single" w:sz="4" w:space="0" w:color="auto"/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vAlign w:val="center"/>
          </w:tcPr>
          <w:p w:rsidR="001133A8" w:rsidRPr="0010685F" w:rsidRDefault="001133A8" w:rsidP="00CF3F3D">
            <w:pPr>
              <w:rPr>
                <w:rFonts w:eastAsia="Calibri"/>
                <w:sz w:val="48"/>
                <w:szCs w:val="48"/>
              </w:rPr>
            </w:pPr>
            <w:r w:rsidRPr="008324C7">
              <w:rPr>
                <w:rFonts w:eastAsia="Calibri"/>
                <w:sz w:val="56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153" w:type="dxa"/>
            <w:tcBorders>
              <w:bottom w:val="single" w:sz="4" w:space="0" w:color="auto"/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</w:tcBorders>
            <w:vAlign w:val="center"/>
          </w:tcPr>
          <w:p w:rsidR="001133A8" w:rsidRPr="0010685F" w:rsidRDefault="001133A8" w:rsidP="00CF3F3D">
            <w:pPr>
              <w:contextualSpacing/>
            </w:pPr>
            <w:r w:rsidRPr="008324C7">
              <w:rPr>
                <w:rFonts w:eastAsia="Calibri"/>
                <w:sz w:val="56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1133A8" w:rsidRPr="0010685F" w:rsidTr="00CF3F3D">
        <w:trPr>
          <w:trHeight w:val="805"/>
        </w:trPr>
        <w:tc>
          <w:tcPr>
            <w:tcW w:w="3403" w:type="dxa"/>
            <w:tcBorders>
              <w:bottom w:val="single" w:sz="4" w:space="0" w:color="auto"/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vAlign w:val="center"/>
          </w:tcPr>
          <w:p w:rsidR="001133A8" w:rsidRPr="0010685F" w:rsidRDefault="001133A8" w:rsidP="00CF3F3D">
            <w:pPr>
              <w:contextualSpacing/>
              <w:rPr>
                <w:rFonts w:eastAsia="Calibri"/>
                <w:sz w:val="48"/>
                <w:szCs w:val="48"/>
              </w:rPr>
            </w:pPr>
            <w:r w:rsidRPr="008324C7">
              <w:rPr>
                <w:rFonts w:eastAsia="Calibri"/>
                <w:sz w:val="56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153" w:type="dxa"/>
            <w:tcBorders>
              <w:bottom w:val="single" w:sz="4" w:space="0" w:color="auto"/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</w:tcBorders>
            <w:vAlign w:val="center"/>
          </w:tcPr>
          <w:p w:rsidR="001133A8" w:rsidRPr="0010685F" w:rsidRDefault="001133A8" w:rsidP="00CF3F3D">
            <w:pPr>
              <w:contextualSpacing/>
              <w:rPr>
                <w:rFonts w:eastAsia="Calibri"/>
                <w:sz w:val="48"/>
                <w:szCs w:val="48"/>
              </w:rPr>
            </w:pPr>
            <w:r w:rsidRPr="008324C7">
              <w:rPr>
                <w:rFonts w:eastAsia="Calibri"/>
                <w:sz w:val="56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1133A8" w:rsidRPr="0010685F" w:rsidTr="00CF3F3D">
        <w:trPr>
          <w:trHeight w:val="805"/>
        </w:trPr>
        <w:tc>
          <w:tcPr>
            <w:tcW w:w="3403" w:type="dxa"/>
            <w:tcBorders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1133A8" w:rsidRPr="0010685F" w:rsidRDefault="001133A8" w:rsidP="00CF3F3D">
            <w:pPr>
              <w:jc w:val="center"/>
            </w:pPr>
            <w:r w:rsidRPr="008324C7">
              <w:rPr>
                <w:rFonts w:eastAsia="Calibri"/>
                <w:sz w:val="52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153" w:type="dxa"/>
            <w:tcBorders>
              <w:right w:val="nil"/>
            </w:tcBorders>
            <w:vAlign w:val="center"/>
          </w:tcPr>
          <w:p w:rsidR="001133A8" w:rsidRPr="0010685F" w:rsidRDefault="001133A8" w:rsidP="00CF3F3D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>Nem magánszemély tulajdonában álló lakás bérleti joga: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1133A8" w:rsidRPr="0010685F" w:rsidRDefault="001133A8" w:rsidP="00CF3F3D">
            <w:pPr>
              <w:rPr>
                <w:b/>
              </w:rPr>
            </w:pPr>
            <w:r w:rsidRPr="008324C7">
              <w:rPr>
                <w:rFonts w:eastAsia="Calibri"/>
                <w:sz w:val="56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</w:tbl>
    <w:p w:rsidR="001133A8" w:rsidRDefault="001133A8" w:rsidP="001133A8">
      <w:pPr>
        <w:spacing w:after="0"/>
        <w:rPr>
          <w:lang w:eastAsia="en-US"/>
        </w:rPr>
      </w:pPr>
      <w:r>
        <w:rPr>
          <w:lang w:eastAsia="en-US"/>
        </w:rPr>
        <w:t xml:space="preserve"> </w:t>
      </w:r>
    </w:p>
    <w:p w:rsidR="001133A8" w:rsidRPr="0010685F" w:rsidRDefault="001133A8" w:rsidP="001133A8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1133A8" w:rsidRPr="0010685F" w:rsidTr="00CF3F3D">
        <w:trPr>
          <w:trHeight w:val="301"/>
        </w:trPr>
        <w:tc>
          <w:tcPr>
            <w:tcW w:w="9747" w:type="dxa"/>
          </w:tcPr>
          <w:p w:rsidR="001133A8" w:rsidRPr="00100450" w:rsidRDefault="001133A8" w:rsidP="00CF3F3D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1133A8" w:rsidRPr="0010685F" w:rsidTr="00CF3F3D">
        <w:trPr>
          <w:trHeight w:val="790"/>
        </w:trPr>
        <w:tc>
          <w:tcPr>
            <w:tcW w:w="9747" w:type="dxa"/>
          </w:tcPr>
          <w:p w:rsidR="001133A8" w:rsidRPr="0010685F" w:rsidRDefault="001133A8" w:rsidP="00CF3F3D">
            <w:pPr>
              <w:numPr>
                <w:ilvl w:val="0"/>
                <w:numId w:val="8"/>
              </w:numPr>
              <w:spacing w:before="120" w:after="120"/>
              <w:ind w:left="714" w:hanging="357"/>
            </w:pPr>
            <w:r w:rsidRPr="0010685F">
              <w:t xml:space="preserve">Önkormányzati rendeleti adómentesség ________________________________________jogcímen </w:t>
            </w:r>
          </w:p>
          <w:p w:rsidR="001133A8" w:rsidRPr="00100450" w:rsidRDefault="001133A8" w:rsidP="00CF3F3D">
            <w:pPr>
              <w:numPr>
                <w:ilvl w:val="0"/>
                <w:numId w:val="8"/>
              </w:numPr>
              <w:spacing w:before="120" w:after="120"/>
              <w:ind w:left="714" w:hanging="357"/>
            </w:pPr>
            <w:r w:rsidRPr="0010685F">
              <w:t>Önkormányzati rendeleti adókedvezmény ______________________________________jogcímen.</w:t>
            </w:r>
          </w:p>
        </w:tc>
      </w:tr>
    </w:tbl>
    <w:p w:rsidR="001133A8" w:rsidRPr="00DA13BA" w:rsidRDefault="00D8774B" w:rsidP="00100450">
      <w:pPr>
        <w:spacing w:after="0"/>
        <w:rPr>
          <w:sz w:val="24"/>
          <w:lang w:eastAsia="en-US"/>
        </w:rPr>
      </w:pPr>
      <w:r w:rsidRPr="00DA13BA">
        <w:rPr>
          <w:sz w:val="14"/>
          <w:lang w:eastAsia="en-US"/>
        </w:rPr>
        <w:t xml:space="preserve"> </w:t>
      </w: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DA13BA" w:rsidTr="001D307A">
        <w:trPr>
          <w:trHeight w:val="366"/>
        </w:trPr>
        <w:tc>
          <w:tcPr>
            <w:tcW w:w="9747" w:type="dxa"/>
          </w:tcPr>
          <w:p w:rsidR="0041071E" w:rsidRPr="00DA13BA" w:rsidRDefault="0041071E" w:rsidP="004733A0">
            <w:pPr>
              <w:numPr>
                <w:ilvl w:val="0"/>
                <w:numId w:val="2"/>
              </w:numPr>
              <w:spacing w:before="120" w:after="120"/>
              <w:rPr>
                <w:b/>
              </w:rPr>
            </w:pPr>
            <w:r w:rsidRPr="00DA13BA">
              <w:rPr>
                <w:b/>
              </w:rPr>
              <w:t>Több adómérték esetén az adómérték megállapításához szükséges tények, adatok:</w:t>
            </w:r>
          </w:p>
        </w:tc>
      </w:tr>
      <w:tr w:rsidR="0041071E" w:rsidRPr="00DA13BA" w:rsidTr="001D307A">
        <w:trPr>
          <w:trHeight w:val="525"/>
        </w:trPr>
        <w:tc>
          <w:tcPr>
            <w:tcW w:w="9747" w:type="dxa"/>
          </w:tcPr>
          <w:p w:rsidR="0041071E" w:rsidRPr="00DA13BA" w:rsidRDefault="0041071E" w:rsidP="00C356C0">
            <w:pPr>
              <w:spacing w:before="120" w:after="120"/>
            </w:pPr>
            <w:r w:rsidRPr="00DA13BA">
              <w:t>_</w:t>
            </w:r>
            <w:r w:rsidRPr="002D012C">
              <w:rPr>
                <w:sz w:val="24"/>
              </w:rPr>
              <w:t>_______</w:t>
            </w:r>
            <w:r w:rsidRPr="00DA13BA">
              <w:t>______________________________________________________________________________</w:t>
            </w:r>
          </w:p>
          <w:p w:rsidR="0041071E" w:rsidRPr="00DA13BA" w:rsidRDefault="0041071E" w:rsidP="00C356C0">
            <w:pPr>
              <w:spacing w:before="120" w:after="120"/>
            </w:pPr>
            <w:r w:rsidRPr="00DA13BA">
              <w:t>______________________________________________________________________________________</w:t>
            </w:r>
          </w:p>
          <w:p w:rsidR="0041071E" w:rsidRPr="00DA13BA" w:rsidRDefault="0041071E" w:rsidP="00C356C0">
            <w:pPr>
              <w:spacing w:before="120" w:after="120"/>
            </w:pPr>
            <w:r w:rsidRPr="00DA13BA">
              <w:t>______________________________________________________________________________________</w:t>
            </w:r>
          </w:p>
          <w:p w:rsidR="0041071E" w:rsidRPr="00DA13BA" w:rsidRDefault="0041071E" w:rsidP="00C356C0">
            <w:pPr>
              <w:spacing w:before="120" w:after="120"/>
            </w:pPr>
            <w:r w:rsidRPr="00DA13BA">
              <w:t>______________________________________________________________________________________</w:t>
            </w:r>
          </w:p>
          <w:p w:rsidR="0041071E" w:rsidRPr="00DA13BA" w:rsidRDefault="0041071E" w:rsidP="000927D3">
            <w:pPr>
              <w:ind w:left="1080"/>
              <w:contextualSpacing/>
            </w:pPr>
          </w:p>
        </w:tc>
      </w:tr>
    </w:tbl>
    <w:p w:rsidR="001133A8" w:rsidRDefault="00D8774B" w:rsidP="00100450">
      <w:pPr>
        <w:spacing w:after="0"/>
        <w:rPr>
          <w:sz w:val="14"/>
          <w:lang w:eastAsia="en-US"/>
        </w:rPr>
      </w:pPr>
      <w:r w:rsidRPr="00DA13BA">
        <w:rPr>
          <w:sz w:val="14"/>
          <w:lang w:eastAsia="en-US"/>
        </w:rPr>
        <w:t xml:space="preserve"> </w:t>
      </w:r>
    </w:p>
    <w:p w:rsidR="001133A8" w:rsidRPr="00DA13BA" w:rsidRDefault="001133A8" w:rsidP="00100450">
      <w:pPr>
        <w:spacing w:after="0"/>
        <w:rPr>
          <w:sz w:val="24"/>
          <w:lang w:eastAsia="en-US"/>
        </w:rPr>
      </w:pPr>
    </w:p>
    <w:tbl>
      <w:tblPr>
        <w:tblStyle w:val="Rcsostblzat3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1701"/>
        <w:gridCol w:w="992"/>
        <w:gridCol w:w="993"/>
        <w:gridCol w:w="3401"/>
      </w:tblGrid>
      <w:tr w:rsidR="0041071E" w:rsidRPr="00DA13BA" w:rsidTr="00CB64F1">
        <w:trPr>
          <w:trHeight w:val="500"/>
        </w:trPr>
        <w:tc>
          <w:tcPr>
            <w:tcW w:w="9781" w:type="dxa"/>
            <w:gridSpan w:val="5"/>
          </w:tcPr>
          <w:p w:rsidR="001133A8" w:rsidRDefault="0041071E" w:rsidP="001133A8">
            <w:pPr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 w:rsidRPr="00DA13BA">
              <w:rPr>
                <w:b/>
              </w:rPr>
              <w:t>Felelősségem tudatában kijelentem, hogy az adatbejelentésben szereplő adatok a valóságnak megfelelnek</w:t>
            </w:r>
          </w:p>
          <w:p w:rsidR="001133A8" w:rsidRPr="001133A8" w:rsidRDefault="001133A8" w:rsidP="001133A8">
            <w:pPr>
              <w:spacing w:before="120" w:after="120"/>
              <w:ind w:left="1080"/>
              <w:jc w:val="both"/>
              <w:rPr>
                <w:b/>
              </w:rPr>
            </w:pPr>
          </w:p>
        </w:tc>
      </w:tr>
      <w:tr w:rsidR="0041071E" w:rsidRPr="00DA13BA" w:rsidTr="00CB64F1">
        <w:trPr>
          <w:trHeight w:val="620"/>
        </w:trPr>
        <w:tc>
          <w:tcPr>
            <w:tcW w:w="2694" w:type="dxa"/>
            <w:vAlign w:val="bottom"/>
          </w:tcPr>
          <w:p w:rsidR="0041071E" w:rsidRPr="00DA13BA" w:rsidRDefault="0041071E" w:rsidP="00CB64F1">
            <w:pPr>
              <w:jc w:val="center"/>
              <w:rPr>
                <w:b/>
              </w:rPr>
            </w:pPr>
            <w:r w:rsidRPr="00DA13BA">
              <w:t>_____________________</w:t>
            </w:r>
          </w:p>
          <w:p w:rsidR="0041071E" w:rsidRPr="00DA13BA" w:rsidRDefault="0041071E" w:rsidP="00CB64F1">
            <w:pPr>
              <w:jc w:val="center"/>
              <w:rPr>
                <w:b/>
              </w:rPr>
            </w:pPr>
            <w:r w:rsidRPr="00DA13BA">
              <w:t>helység</w:t>
            </w:r>
          </w:p>
        </w:tc>
        <w:tc>
          <w:tcPr>
            <w:tcW w:w="1701" w:type="dxa"/>
            <w:vAlign w:val="bottom"/>
          </w:tcPr>
          <w:p w:rsidR="0041071E" w:rsidRPr="00DA13BA" w:rsidRDefault="0041071E" w:rsidP="00CB64F1">
            <w:pPr>
              <w:jc w:val="center"/>
              <w:rPr>
                <w:rFonts w:eastAsia="Calibri"/>
                <w:sz w:val="56"/>
                <w:szCs w:val="48"/>
              </w:rPr>
            </w:pPr>
            <w:r w:rsidRPr="00DA13BA">
              <w:rPr>
                <w:rFonts w:eastAsia="Calibri"/>
                <w:sz w:val="56"/>
                <w:szCs w:val="48"/>
              </w:rPr>
              <w:t>□□□□</w:t>
            </w:r>
          </w:p>
          <w:p w:rsidR="0041071E" w:rsidRPr="00DA13BA" w:rsidRDefault="0041071E" w:rsidP="00CB64F1">
            <w:pPr>
              <w:jc w:val="center"/>
            </w:pPr>
            <w:r w:rsidRPr="00DA13BA">
              <w:t>év</w:t>
            </w:r>
          </w:p>
        </w:tc>
        <w:tc>
          <w:tcPr>
            <w:tcW w:w="992" w:type="dxa"/>
            <w:vAlign w:val="bottom"/>
          </w:tcPr>
          <w:p w:rsidR="0041071E" w:rsidRPr="00DA13BA" w:rsidRDefault="0041071E" w:rsidP="00CB64F1">
            <w:pPr>
              <w:jc w:val="center"/>
              <w:rPr>
                <w:rFonts w:eastAsia="Calibri"/>
                <w:sz w:val="56"/>
                <w:szCs w:val="48"/>
              </w:rPr>
            </w:pPr>
            <w:r w:rsidRPr="00DA13BA">
              <w:rPr>
                <w:rFonts w:eastAsia="Calibri"/>
                <w:sz w:val="56"/>
                <w:szCs w:val="48"/>
              </w:rPr>
              <w:t>□□</w:t>
            </w:r>
          </w:p>
          <w:p w:rsidR="0041071E" w:rsidRPr="00DA13BA" w:rsidRDefault="0041071E" w:rsidP="00CB64F1">
            <w:pPr>
              <w:jc w:val="center"/>
            </w:pPr>
            <w:r w:rsidRPr="00DA13BA">
              <w:t>hó</w:t>
            </w:r>
          </w:p>
        </w:tc>
        <w:tc>
          <w:tcPr>
            <w:tcW w:w="993" w:type="dxa"/>
            <w:vAlign w:val="bottom"/>
          </w:tcPr>
          <w:p w:rsidR="0041071E" w:rsidRPr="00DA13BA" w:rsidRDefault="0041071E" w:rsidP="00CB64F1">
            <w:pPr>
              <w:jc w:val="center"/>
              <w:rPr>
                <w:rFonts w:eastAsia="Calibri"/>
                <w:sz w:val="56"/>
                <w:szCs w:val="48"/>
              </w:rPr>
            </w:pPr>
            <w:r w:rsidRPr="00DA13BA">
              <w:rPr>
                <w:rFonts w:eastAsia="Calibri"/>
                <w:sz w:val="56"/>
                <w:szCs w:val="48"/>
              </w:rPr>
              <w:t>□□</w:t>
            </w:r>
          </w:p>
          <w:p w:rsidR="0041071E" w:rsidRPr="00DA13BA" w:rsidRDefault="0041071E" w:rsidP="00CB64F1">
            <w:pPr>
              <w:jc w:val="center"/>
            </w:pPr>
            <w:r w:rsidRPr="00DA13BA">
              <w:t>nap</w:t>
            </w:r>
          </w:p>
        </w:tc>
        <w:tc>
          <w:tcPr>
            <w:tcW w:w="3401" w:type="dxa"/>
            <w:vAlign w:val="bottom"/>
          </w:tcPr>
          <w:p w:rsidR="0041071E" w:rsidRPr="00DA13BA" w:rsidRDefault="0041071E" w:rsidP="00CB64F1">
            <w:pPr>
              <w:contextualSpacing/>
              <w:jc w:val="center"/>
            </w:pPr>
            <w:r w:rsidRPr="00DA13BA">
              <w:t>_________________________</w:t>
            </w:r>
          </w:p>
          <w:p w:rsidR="00CB64F1" w:rsidRPr="00DA13BA" w:rsidRDefault="0041071E" w:rsidP="00CB64F1">
            <w:pPr>
              <w:contextualSpacing/>
              <w:jc w:val="center"/>
            </w:pPr>
            <w:r w:rsidRPr="00DA13BA">
              <w:t>aláírás</w:t>
            </w:r>
          </w:p>
        </w:tc>
      </w:tr>
      <w:tr w:rsidR="00D8774B" w:rsidRPr="00DA13BA" w:rsidTr="00CB64F1">
        <w:trPr>
          <w:trHeight w:val="1927"/>
        </w:trPr>
        <w:tc>
          <w:tcPr>
            <w:tcW w:w="9781" w:type="dxa"/>
            <w:gridSpan w:val="5"/>
            <w:vAlign w:val="center"/>
          </w:tcPr>
          <w:p w:rsidR="00CB64F1" w:rsidRDefault="00CB64F1" w:rsidP="00D8774B">
            <w:pPr>
              <w:tabs>
                <w:tab w:val="left" w:pos="2728"/>
              </w:tabs>
              <w:ind w:left="176"/>
              <w:rPr>
                <w:rFonts w:eastAsia="Calibri"/>
              </w:rPr>
            </w:pPr>
          </w:p>
          <w:p w:rsidR="001133A8" w:rsidRDefault="001133A8" w:rsidP="00D8774B">
            <w:pPr>
              <w:tabs>
                <w:tab w:val="left" w:pos="2728"/>
              </w:tabs>
              <w:ind w:left="176"/>
              <w:rPr>
                <w:rFonts w:eastAsia="Calibri"/>
              </w:rPr>
            </w:pPr>
          </w:p>
          <w:p w:rsidR="001133A8" w:rsidRPr="00DA13BA" w:rsidRDefault="001133A8" w:rsidP="00D8774B">
            <w:pPr>
              <w:tabs>
                <w:tab w:val="left" w:pos="2728"/>
              </w:tabs>
              <w:ind w:left="176"/>
              <w:rPr>
                <w:rFonts w:eastAsia="Calibri"/>
              </w:rPr>
            </w:pPr>
          </w:p>
          <w:p w:rsidR="00CB64F1" w:rsidRPr="00DA13BA" w:rsidRDefault="00CB64F1" w:rsidP="00D8774B">
            <w:pPr>
              <w:tabs>
                <w:tab w:val="left" w:pos="2728"/>
              </w:tabs>
              <w:ind w:left="176"/>
              <w:rPr>
                <w:rFonts w:eastAsia="Calibri"/>
              </w:rPr>
            </w:pPr>
          </w:p>
          <w:p w:rsidR="00A756E8" w:rsidRPr="00DA13BA" w:rsidRDefault="00D8774B" w:rsidP="00CB64F1">
            <w:pPr>
              <w:tabs>
                <w:tab w:val="left" w:pos="2728"/>
              </w:tabs>
            </w:pPr>
            <w:r w:rsidRPr="00DA13BA">
              <w:rPr>
                <w:rFonts w:eastAsia="Calibri"/>
              </w:rPr>
              <w:t>Jelölje X-szel:</w:t>
            </w:r>
            <w:r w:rsidRPr="00DA13BA">
              <w:rPr>
                <w:rFonts w:eastAsia="Calibri"/>
                <w:sz w:val="40"/>
                <w:szCs w:val="48"/>
              </w:rPr>
              <w:t xml:space="preserve"> </w:t>
            </w:r>
            <w:r w:rsidRPr="00DA13BA">
              <w:rPr>
                <w:rFonts w:eastAsia="Calibri"/>
                <w:sz w:val="40"/>
                <w:szCs w:val="48"/>
              </w:rPr>
              <w:tab/>
              <w:t>□</w:t>
            </w:r>
            <w:r w:rsidRPr="00DA13BA">
              <w:t xml:space="preserve">Az önkormányzati adóhatósághoz bejelentett, az adatbejelentés aláírására </w:t>
            </w:r>
          </w:p>
          <w:p w:rsidR="00D8774B" w:rsidRPr="00DA13BA" w:rsidRDefault="00A756E8" w:rsidP="00A756E8">
            <w:pPr>
              <w:tabs>
                <w:tab w:val="left" w:pos="3011"/>
              </w:tabs>
              <w:ind w:left="176"/>
              <w:rPr>
                <w:lang w:val="en-US"/>
              </w:rPr>
            </w:pPr>
            <w:r w:rsidRPr="00DA13BA">
              <w:tab/>
            </w:r>
            <w:r w:rsidR="00D8774B" w:rsidRPr="00DA13BA">
              <w:t>jogosult állandó meghatalmazott</w:t>
            </w:r>
          </w:p>
          <w:p w:rsidR="00D8774B" w:rsidRPr="00DA13BA" w:rsidRDefault="00D8774B" w:rsidP="00D8774B">
            <w:pPr>
              <w:ind w:left="2728"/>
              <w:rPr>
                <w:lang w:val="en-US"/>
              </w:rPr>
            </w:pPr>
            <w:r w:rsidRPr="00DA13BA">
              <w:rPr>
                <w:rFonts w:eastAsia="Calibri"/>
                <w:sz w:val="40"/>
                <w:szCs w:val="48"/>
              </w:rPr>
              <w:t>□</w:t>
            </w:r>
            <w:r w:rsidRPr="00DA13BA">
              <w:rPr>
                <w:sz w:val="18"/>
              </w:rPr>
              <w:t>M</w:t>
            </w:r>
            <w:r w:rsidRPr="00DA13BA">
              <w:t>eghatalmazott (meghatalmazás csatolva)</w:t>
            </w:r>
          </w:p>
          <w:p w:rsidR="00D8774B" w:rsidRPr="00DA13BA" w:rsidRDefault="00D8774B" w:rsidP="00D8774B">
            <w:pPr>
              <w:ind w:left="2728"/>
              <w:contextualSpacing/>
              <w:rPr>
                <w:lang w:val="en-US"/>
              </w:rPr>
            </w:pPr>
            <w:r w:rsidRPr="00DA13BA">
              <w:rPr>
                <w:rFonts w:eastAsia="Calibri"/>
                <w:sz w:val="40"/>
                <w:szCs w:val="48"/>
              </w:rPr>
              <w:t>□</w:t>
            </w:r>
            <w:r w:rsidRPr="00DA13BA">
              <w:rPr>
                <w:noProof/>
              </w:rPr>
              <w:t xml:space="preserve">Az önkormányzati </w:t>
            </w:r>
            <w:r w:rsidRPr="00DA13BA">
              <w:t>adóhatósághoz bejelentett pénzügyi képviselő</w:t>
            </w:r>
          </w:p>
        </w:tc>
      </w:tr>
    </w:tbl>
    <w:p w:rsidR="00D8774B" w:rsidRDefault="00D8774B" w:rsidP="00D8774B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Theme="minorHAnsi" w:hAnsi="Garamond" w:cs="Times New Roman"/>
          <w:b/>
          <w:i/>
          <w:szCs w:val="24"/>
          <w:lang w:eastAsia="en-US"/>
        </w:rPr>
      </w:pPr>
    </w:p>
    <w:p w:rsidR="00D8774B" w:rsidRPr="005B277A" w:rsidRDefault="00D8774B" w:rsidP="00D877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Cs w:val="24"/>
          <w:lang w:eastAsia="en-US"/>
        </w:rPr>
      </w:pP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sym w:font="Webdings" w:char="009B"/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: 4254 Nyíradony, Árpád tér 1.    Tel: 203-001, 203-692</w:t>
      </w:r>
    </w:p>
    <w:p w:rsidR="00D8774B" w:rsidRPr="005B277A" w:rsidRDefault="00D8774B" w:rsidP="00D8774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Cs w:val="24"/>
          <w:lang w:eastAsia="en-US"/>
        </w:rPr>
      </w:pPr>
      <w:r w:rsidRPr="005B277A">
        <w:rPr>
          <w:rFonts w:ascii="Times New Roman" w:eastAsiaTheme="minorHAnsi" w:hAnsi="Times New Roman" w:cs="Times New Roman"/>
          <w:szCs w:val="24"/>
          <w:lang w:eastAsia="en-US"/>
        </w:rPr>
        <w:t xml:space="preserve">portál címe: </w:t>
      </w:r>
      <w:hyperlink r:id="rId8" w:history="1">
        <w:r w:rsidRPr="005B277A">
          <w:rPr>
            <w:rFonts w:ascii="Times New Roman" w:eastAsiaTheme="minorHAnsi" w:hAnsi="Times New Roman" w:cs="Times New Roman"/>
            <w:bCs/>
            <w:i/>
            <w:color w:val="0000FF"/>
            <w:szCs w:val="24"/>
            <w:u w:val="single"/>
            <w:lang w:eastAsia="en-US"/>
          </w:rPr>
          <w:t>www.nyiradony.hu</w:t>
        </w:r>
      </w:hyperlink>
      <w:r w:rsidRPr="005B277A">
        <w:rPr>
          <w:rFonts w:ascii="Times New Roman" w:eastAsiaTheme="minorHAnsi" w:hAnsi="Times New Roman" w:cs="Times New Roman"/>
          <w:szCs w:val="24"/>
          <w:lang w:eastAsia="en-US"/>
        </w:rPr>
        <w:t xml:space="preserve">E-mail: </w:t>
      </w:r>
      <w:hyperlink r:id="rId9" w:history="1">
        <w:r w:rsidRPr="005B277A">
          <w:rPr>
            <w:rFonts w:ascii="Times New Roman" w:eastAsiaTheme="minorHAnsi" w:hAnsi="Times New Roman" w:cs="Times New Roman"/>
            <w:i/>
            <w:color w:val="0000FF"/>
            <w:szCs w:val="24"/>
            <w:u w:val="single"/>
            <w:lang w:eastAsia="en-US"/>
          </w:rPr>
          <w:t>onkormanyzat@nyiradony.hu</w:t>
        </w:r>
      </w:hyperlink>
    </w:p>
    <w:p w:rsidR="00100450" w:rsidRPr="005B277A" w:rsidRDefault="00D8774B" w:rsidP="00D877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ügyfélfogadási idő:hétfő: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kedd: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szerda: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13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-16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péntek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</w:p>
    <w:sectPr w:rsidR="00100450" w:rsidRPr="005B277A" w:rsidSect="00D8774B">
      <w:footerReference w:type="default" r:id="rId10"/>
      <w:pgSz w:w="11906" w:h="16838"/>
      <w:pgMar w:top="993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E5" w:rsidRDefault="00AC53E5" w:rsidP="00D8774B">
      <w:pPr>
        <w:spacing w:after="0" w:line="240" w:lineRule="auto"/>
      </w:pPr>
      <w:r>
        <w:separator/>
      </w:r>
    </w:p>
  </w:endnote>
  <w:endnote w:type="continuationSeparator" w:id="1">
    <w:p w:rsidR="00AC53E5" w:rsidRDefault="00AC53E5" w:rsidP="00D8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4B" w:rsidRPr="00D8774B" w:rsidRDefault="00D8774B" w:rsidP="00D8774B">
    <w:pPr>
      <w:pStyle w:val="llb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E5" w:rsidRDefault="00AC53E5" w:rsidP="00D8774B">
      <w:pPr>
        <w:spacing w:after="0" w:line="240" w:lineRule="auto"/>
      </w:pPr>
      <w:r>
        <w:separator/>
      </w:r>
    </w:p>
  </w:footnote>
  <w:footnote w:type="continuationSeparator" w:id="1">
    <w:p w:rsidR="00AC53E5" w:rsidRDefault="00AC53E5" w:rsidP="00D8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CB7643"/>
    <w:multiLevelType w:val="multilevel"/>
    <w:tmpl w:val="6B727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2B213BB8"/>
    <w:multiLevelType w:val="hybridMultilevel"/>
    <w:tmpl w:val="8188A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4CD2"/>
    <w:multiLevelType w:val="hybridMultilevel"/>
    <w:tmpl w:val="2E5628C8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7">
    <w:nsid w:val="5823042B"/>
    <w:multiLevelType w:val="hybridMultilevel"/>
    <w:tmpl w:val="E360808E"/>
    <w:lvl w:ilvl="0" w:tplc="50344D92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1D36"/>
    <w:multiLevelType w:val="hybridMultilevel"/>
    <w:tmpl w:val="AF805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04D5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7897"/>
    <w:multiLevelType w:val="hybridMultilevel"/>
    <w:tmpl w:val="07E2EBE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7B0BB0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2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71E"/>
    <w:rsid w:val="000516CF"/>
    <w:rsid w:val="000B02A8"/>
    <w:rsid w:val="00100450"/>
    <w:rsid w:val="001133A8"/>
    <w:rsid w:val="001A0650"/>
    <w:rsid w:val="001B2472"/>
    <w:rsid w:val="001C7476"/>
    <w:rsid w:val="001D307A"/>
    <w:rsid w:val="001E0A37"/>
    <w:rsid w:val="001F2F47"/>
    <w:rsid w:val="002A519E"/>
    <w:rsid w:val="002A6429"/>
    <w:rsid w:val="002D012C"/>
    <w:rsid w:val="00326663"/>
    <w:rsid w:val="003A65FA"/>
    <w:rsid w:val="0041071E"/>
    <w:rsid w:val="0043769B"/>
    <w:rsid w:val="004733A0"/>
    <w:rsid w:val="005527F6"/>
    <w:rsid w:val="00597631"/>
    <w:rsid w:val="005A03B8"/>
    <w:rsid w:val="005B277A"/>
    <w:rsid w:val="00602B45"/>
    <w:rsid w:val="00650F14"/>
    <w:rsid w:val="00692B03"/>
    <w:rsid w:val="006A16D3"/>
    <w:rsid w:val="00713C6E"/>
    <w:rsid w:val="007B48AD"/>
    <w:rsid w:val="008324C7"/>
    <w:rsid w:val="00861067"/>
    <w:rsid w:val="0086251D"/>
    <w:rsid w:val="00926AD4"/>
    <w:rsid w:val="009302B4"/>
    <w:rsid w:val="00930E65"/>
    <w:rsid w:val="00934FF9"/>
    <w:rsid w:val="009741BE"/>
    <w:rsid w:val="009E634D"/>
    <w:rsid w:val="009F45AF"/>
    <w:rsid w:val="00A756E8"/>
    <w:rsid w:val="00A978D0"/>
    <w:rsid w:val="00AC53E5"/>
    <w:rsid w:val="00B609D6"/>
    <w:rsid w:val="00BC2496"/>
    <w:rsid w:val="00C356C0"/>
    <w:rsid w:val="00C6389B"/>
    <w:rsid w:val="00C76A06"/>
    <w:rsid w:val="00CB64F1"/>
    <w:rsid w:val="00D247C5"/>
    <w:rsid w:val="00D41CB1"/>
    <w:rsid w:val="00D52400"/>
    <w:rsid w:val="00D53A1E"/>
    <w:rsid w:val="00D8774B"/>
    <w:rsid w:val="00D95009"/>
    <w:rsid w:val="00DA0BB8"/>
    <w:rsid w:val="00DA13BA"/>
    <w:rsid w:val="00DB5FF2"/>
    <w:rsid w:val="00DD142E"/>
    <w:rsid w:val="00E72712"/>
    <w:rsid w:val="00FA68AC"/>
    <w:rsid w:val="00FA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1E"/>
    <w:rPr>
      <w:rFonts w:ascii="Tahoma" w:hAnsi="Tahoma" w:cs="Tahoma"/>
      <w:sz w:val="16"/>
      <w:szCs w:val="16"/>
    </w:rPr>
  </w:style>
  <w:style w:type="table" w:customStyle="1" w:styleId="Rcsostblzat3">
    <w:name w:val="Rácsos táblázat3"/>
    <w:basedOn w:val="Normltblzat"/>
    <w:uiPriority w:val="59"/>
    <w:rsid w:val="0041071E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1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071E"/>
    <w:pPr>
      <w:ind w:left="720"/>
      <w:contextualSpacing/>
    </w:pPr>
  </w:style>
  <w:style w:type="character" w:styleId="Ershivatkozs">
    <w:name w:val="Intense Reference"/>
    <w:basedOn w:val="Bekezdsalapbettpusa"/>
    <w:uiPriority w:val="32"/>
    <w:qFormat/>
    <w:rsid w:val="001E0A3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26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D8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74B"/>
  </w:style>
  <w:style w:type="paragraph" w:styleId="llb">
    <w:name w:val="footer"/>
    <w:basedOn w:val="Norml"/>
    <w:link w:val="llbChar"/>
    <w:uiPriority w:val="99"/>
    <w:semiHidden/>
    <w:unhideWhenUsed/>
    <w:rsid w:val="00D8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8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ardony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nkormanyzat@nyirad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molnar.brigitta</dc:creator>
  <cp:lastModifiedBy>szlifka.alexandra</cp:lastModifiedBy>
  <cp:revision>5</cp:revision>
  <cp:lastPrinted>2020-04-28T09:33:00Z</cp:lastPrinted>
  <dcterms:created xsi:type="dcterms:W3CDTF">2020-04-29T11:04:00Z</dcterms:created>
  <dcterms:modified xsi:type="dcterms:W3CDTF">2020-05-04T06:01:00Z</dcterms:modified>
</cp:coreProperties>
</file>