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43F5" w14:textId="77777777" w:rsidR="009D30EF" w:rsidRPr="009D30EF" w:rsidRDefault="009D30EF" w:rsidP="009D30EF">
      <w:pPr>
        <w:rPr>
          <w:rFonts w:ascii="Times New Roman" w:hAnsi="Times New Roman"/>
          <w:b/>
          <w:bCs/>
          <w:i/>
          <w:iCs/>
          <w:szCs w:val="28"/>
        </w:rPr>
      </w:pPr>
      <w:r w:rsidRPr="009D30EF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8480" behindDoc="0" locked="0" layoutInCell="1" allowOverlap="1" wp14:anchorId="70A7978C" wp14:editId="686DC8B9">
            <wp:simplePos x="0" y="0"/>
            <wp:positionH relativeFrom="margin">
              <wp:posOffset>-137160</wp:posOffset>
            </wp:positionH>
            <wp:positionV relativeFrom="paragraph">
              <wp:posOffset>6350</wp:posOffset>
            </wp:positionV>
            <wp:extent cx="819785" cy="817880"/>
            <wp:effectExtent l="0" t="0" r="0" b="127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ó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0EF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9504" behindDoc="0" locked="0" layoutInCell="1" allowOverlap="1" wp14:anchorId="56BA4C94" wp14:editId="4418AEC5">
            <wp:simplePos x="0" y="0"/>
            <wp:positionH relativeFrom="margin">
              <wp:posOffset>5046345</wp:posOffset>
            </wp:positionH>
            <wp:positionV relativeFrom="paragraph">
              <wp:posOffset>0</wp:posOffset>
            </wp:positionV>
            <wp:extent cx="848995" cy="847725"/>
            <wp:effectExtent l="0" t="0" r="8255" b="952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ó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0EF">
        <w:rPr>
          <w:rFonts w:ascii="Times New Roman" w:hAnsi="Times New Roman"/>
          <w:b/>
          <w:bCs/>
          <w:i/>
          <w:iCs/>
          <w:szCs w:val="28"/>
        </w:rPr>
        <w:t>Magyar Növényvédő Mérnöki és Növényorvosi Kamara</w:t>
      </w:r>
    </w:p>
    <w:p w14:paraId="6159F092" w14:textId="77777777" w:rsidR="009D30EF" w:rsidRPr="009D30EF" w:rsidRDefault="009D30EF" w:rsidP="009D30EF">
      <w:pPr>
        <w:jc w:val="center"/>
        <w:rPr>
          <w:rFonts w:ascii="Times New Roman" w:hAnsi="Times New Roman"/>
          <w:szCs w:val="28"/>
        </w:rPr>
      </w:pPr>
      <w:r w:rsidRPr="009D30EF">
        <w:rPr>
          <w:rFonts w:ascii="Times New Roman" w:hAnsi="Times New Roman"/>
          <w:b/>
          <w:bCs/>
          <w:i/>
          <w:iCs/>
          <w:szCs w:val="28"/>
        </w:rPr>
        <w:t>Hajdú-Bihar Megyei Területi Szervezete</w:t>
      </w:r>
    </w:p>
    <w:p w14:paraId="526EFC1C" w14:textId="77777777" w:rsidR="00033373" w:rsidRPr="009D30EF" w:rsidRDefault="00033373" w:rsidP="00652FCA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9D30EF">
        <w:rPr>
          <w:rFonts w:ascii="Times New Roman" w:hAnsi="Times New Roman"/>
          <w:b/>
          <w:szCs w:val="28"/>
        </w:rPr>
        <w:sym w:font="Wingdings" w:char="F02A"/>
      </w:r>
      <w:r w:rsidR="00415DC7" w:rsidRPr="009D30EF">
        <w:rPr>
          <w:rFonts w:ascii="Times New Roman" w:hAnsi="Times New Roman"/>
          <w:b/>
          <w:szCs w:val="28"/>
        </w:rPr>
        <w:t>4032 DEBRECEN Füredi út 76.1/7.</w:t>
      </w:r>
    </w:p>
    <w:p w14:paraId="06CAADAB" w14:textId="77777777" w:rsidR="00033373" w:rsidRPr="009D30EF" w:rsidRDefault="00033373" w:rsidP="00652FCA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9D30EF">
        <w:rPr>
          <w:rFonts w:ascii="Times New Roman" w:hAnsi="Times New Roman"/>
          <w:b/>
          <w:szCs w:val="28"/>
        </w:rPr>
        <w:sym w:font="Webdings" w:char="F0C9"/>
      </w:r>
      <w:r w:rsidR="00415DC7" w:rsidRPr="009D30EF">
        <w:rPr>
          <w:rFonts w:ascii="Times New Roman" w:hAnsi="Times New Roman"/>
          <w:b/>
          <w:szCs w:val="28"/>
        </w:rPr>
        <w:t>/70-433-4027</w:t>
      </w:r>
    </w:p>
    <w:p w14:paraId="28753763" w14:textId="77777777" w:rsidR="00473A42" w:rsidRDefault="00033373" w:rsidP="00652FCA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9D30EF">
        <w:rPr>
          <w:rFonts w:ascii="Times New Roman" w:hAnsi="Times New Roman"/>
          <w:b/>
          <w:szCs w:val="28"/>
        </w:rPr>
        <w:t xml:space="preserve">Email: </w:t>
      </w:r>
      <w:hyperlink r:id="rId9" w:history="1">
        <w:r w:rsidR="00415DC7" w:rsidRPr="009D30EF">
          <w:rPr>
            <w:rStyle w:val="Hiperhivatkozs"/>
            <w:rFonts w:ascii="Times New Roman" w:hAnsi="Times New Roman"/>
            <w:b/>
            <w:szCs w:val="28"/>
          </w:rPr>
          <w:t>novkamara.hbm2@gmail.com</w:t>
        </w:r>
      </w:hyperlink>
      <w:r w:rsidRPr="00652FCA">
        <w:rPr>
          <w:rFonts w:ascii="Times New Roman" w:hAnsi="Times New Roman"/>
          <w:b/>
          <w:sz w:val="22"/>
          <w:szCs w:val="22"/>
        </w:rPr>
        <w:tab/>
      </w:r>
    </w:p>
    <w:p w14:paraId="33DAA8A2" w14:textId="77777777" w:rsidR="00652FCA" w:rsidRPr="00652FCA" w:rsidRDefault="00652FCA" w:rsidP="00652FCA">
      <w:pPr>
        <w:spacing w:line="276" w:lineRule="auto"/>
        <w:jc w:val="center"/>
        <w:rPr>
          <w:rFonts w:ascii="Times New Roman" w:hAnsi="Times New Roman"/>
          <w:b/>
        </w:rPr>
      </w:pPr>
    </w:p>
    <w:p w14:paraId="66841642" w14:textId="77777777" w:rsidR="00652FCA" w:rsidRPr="007F68A5" w:rsidRDefault="00033373" w:rsidP="007830D2">
      <w:pPr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  <w:proofErr w:type="gramStart"/>
      <w:r w:rsidRPr="007F68A5">
        <w:rPr>
          <w:rFonts w:ascii="Times New Roman" w:hAnsi="Times New Roman"/>
          <w:b/>
          <w:sz w:val="72"/>
          <w:szCs w:val="72"/>
        </w:rPr>
        <w:t>F  E</w:t>
      </w:r>
      <w:proofErr w:type="gramEnd"/>
      <w:r w:rsidRPr="007F68A5">
        <w:rPr>
          <w:rFonts w:ascii="Times New Roman" w:hAnsi="Times New Roman"/>
          <w:b/>
          <w:sz w:val="72"/>
          <w:szCs w:val="72"/>
        </w:rPr>
        <w:t xml:space="preserve">  L  H  Í  V  Á  S</w:t>
      </w:r>
      <w:r w:rsidR="007F5EEB" w:rsidRPr="007F68A5">
        <w:rPr>
          <w:rFonts w:ascii="Times New Roman" w:hAnsi="Times New Roman"/>
          <w:b/>
          <w:sz w:val="72"/>
          <w:szCs w:val="72"/>
        </w:rPr>
        <w:t xml:space="preserve"> </w:t>
      </w:r>
    </w:p>
    <w:p w14:paraId="7456BFC9" w14:textId="77777777" w:rsidR="007F68A5" w:rsidRPr="007F68A5" w:rsidRDefault="00033373" w:rsidP="007830D2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>A Magyar Növényvédő Mérnöki és Növényorvosi Kamara Hajdú-Bihar Megyei Területi Szervezete</w:t>
      </w:r>
      <w:r w:rsidR="00C8224F" w:rsidRPr="007F68A5">
        <w:rPr>
          <w:rFonts w:ascii="Times New Roman" w:hAnsi="Times New Roman"/>
          <w:b/>
          <w:szCs w:val="28"/>
        </w:rPr>
        <w:t xml:space="preserve"> 80 órás </w:t>
      </w:r>
      <w:r w:rsidR="00245CA8">
        <w:rPr>
          <w:rFonts w:ascii="Times New Roman" w:hAnsi="Times New Roman"/>
          <w:b/>
          <w:szCs w:val="28"/>
        </w:rPr>
        <w:t xml:space="preserve">növényvédelmi </w:t>
      </w:r>
      <w:r w:rsidR="00C8224F" w:rsidRPr="007F68A5">
        <w:rPr>
          <w:rFonts w:ascii="Times New Roman" w:hAnsi="Times New Roman"/>
          <w:b/>
          <w:szCs w:val="28"/>
        </w:rPr>
        <w:t>alaptanfolyamot</w:t>
      </w:r>
      <w:r w:rsidR="00245CA8">
        <w:rPr>
          <w:rFonts w:ascii="Times New Roman" w:hAnsi="Times New Roman"/>
          <w:b/>
          <w:szCs w:val="28"/>
        </w:rPr>
        <w:t xml:space="preserve"> (zöldkönyves)</w:t>
      </w:r>
      <w:r w:rsidR="00C8224F" w:rsidRPr="007F68A5">
        <w:rPr>
          <w:rFonts w:ascii="Times New Roman" w:hAnsi="Times New Roman"/>
          <w:b/>
          <w:szCs w:val="28"/>
        </w:rPr>
        <w:t xml:space="preserve"> </w:t>
      </w:r>
      <w:r w:rsidR="00126119">
        <w:rPr>
          <w:rFonts w:ascii="Times New Roman" w:hAnsi="Times New Roman"/>
          <w:b/>
          <w:szCs w:val="28"/>
        </w:rPr>
        <w:t>hirdet azon jelentkezők számára:</w:t>
      </w:r>
      <w:r w:rsidR="00C8224F" w:rsidRPr="007F68A5">
        <w:rPr>
          <w:rFonts w:ascii="Times New Roman" w:hAnsi="Times New Roman"/>
          <w:b/>
          <w:szCs w:val="28"/>
        </w:rPr>
        <w:t xml:space="preserve"> </w:t>
      </w:r>
    </w:p>
    <w:p w14:paraId="3F086BBE" w14:textId="77777777" w:rsidR="006C0A22" w:rsidRPr="007F68A5" w:rsidRDefault="00C8224F" w:rsidP="007F68A5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>akik a NAK által</w:t>
      </w:r>
      <w:r w:rsidR="007F68A5" w:rsidRPr="007F68A5">
        <w:rPr>
          <w:rFonts w:ascii="Times New Roman" w:hAnsi="Times New Roman"/>
          <w:b/>
          <w:szCs w:val="28"/>
        </w:rPr>
        <w:t xml:space="preserve"> szervezett támogatott képzésre nem jogosultak</w:t>
      </w:r>
    </w:p>
    <w:p w14:paraId="411A3D40" w14:textId="77777777" w:rsidR="007F68A5" w:rsidRPr="007F68A5" w:rsidRDefault="007F68A5" w:rsidP="007F68A5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>nem rendelkeznek MVH regisztrációs számmal</w:t>
      </w:r>
    </w:p>
    <w:p w14:paraId="26ACA94D" w14:textId="77777777" w:rsidR="007F68A5" w:rsidRPr="007F68A5" w:rsidRDefault="007F68A5" w:rsidP="007F68A5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>nem rendelkeznek őstermelői igazolvánnyal</w:t>
      </w:r>
    </w:p>
    <w:p w14:paraId="48E7BBC6" w14:textId="77777777" w:rsidR="007F68A5" w:rsidRPr="007F68A5" w:rsidRDefault="00126119" w:rsidP="007F68A5">
      <w:pPr>
        <w:spacing w:line="276" w:lineRule="auto"/>
        <w:ind w:left="36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1F58FB7" wp14:editId="44971248">
                <wp:simplePos x="0" y="0"/>
                <wp:positionH relativeFrom="page">
                  <wp:posOffset>1172183</wp:posOffset>
                </wp:positionH>
                <wp:positionV relativeFrom="page">
                  <wp:posOffset>4260715</wp:posOffset>
                </wp:positionV>
                <wp:extent cx="4991100" cy="1726659"/>
                <wp:effectExtent l="38100" t="38100" r="38100" b="450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726659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A533D7" w14:textId="77777777" w:rsidR="00CB4ACA" w:rsidRPr="007F68A5" w:rsidRDefault="007F68A5" w:rsidP="007F68A5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F68A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A tanfolyam várható időpontja megfelelő létszám esetén (15 fő) Debrecenben:</w:t>
                            </w:r>
                          </w:p>
                          <w:p w14:paraId="46C2AE39" w14:textId="77777777" w:rsidR="007F68A5" w:rsidRPr="00245CA8" w:rsidRDefault="00FC37A8" w:rsidP="00245CA8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2021. augusztus 23 - augusztus</w:t>
                            </w:r>
                            <w:r w:rsidR="00245CA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30.</w:t>
                            </w:r>
                          </w:p>
                          <w:p w14:paraId="35A2A8EF" w14:textId="77777777" w:rsidR="00652FCA" w:rsidRDefault="00652FCA" w:rsidP="0061224D">
                            <w:pPr>
                              <w:spacing w:line="48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2.3pt;margin-top:335.5pt;width:393pt;height:1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" o:allowincell="f" filled="f" strokecolor="#622423 [1605]" strokeweight="6pt">
                <v:stroke linestyle="thickThin"/>
                <v:textbox inset="10.8pt,7.2pt,10.8pt,7.2pt">
                  <w:txbxContent>
                    <w:p w:rsidR="00CB4ACA" w:rsidRPr="007F68A5" w:rsidRDefault="007F68A5" w:rsidP="007F68A5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7F68A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A tanfolyam várható időpontja megfelelő létszám esetén (15 fő) Debrecenben:</w:t>
                      </w:r>
                    </w:p>
                    <w:p w:rsidR="007F68A5" w:rsidRPr="00245CA8" w:rsidRDefault="00FC37A8" w:rsidP="00245CA8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2021. augusztus 23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- augusztus</w:t>
                      </w:r>
                      <w:r w:rsidR="00245CA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30.</w:t>
                      </w:r>
                    </w:p>
                    <w:p w:rsidR="00652FCA" w:rsidRDefault="00652FCA" w:rsidP="0061224D">
                      <w:pPr>
                        <w:spacing w:line="48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D1B7BBC" w14:textId="77777777" w:rsidR="00652FCA" w:rsidRPr="00652FCA" w:rsidRDefault="00652FCA" w:rsidP="00CB4ACA">
      <w:pPr>
        <w:spacing w:line="276" w:lineRule="auto"/>
        <w:jc w:val="both"/>
        <w:rPr>
          <w:rFonts w:ascii="Times New Roman" w:hAnsi="Times New Roman"/>
          <w:b/>
          <w:sz w:val="38"/>
          <w:szCs w:val="38"/>
        </w:rPr>
      </w:pPr>
    </w:p>
    <w:p w14:paraId="2266CF37" w14:textId="77777777" w:rsidR="006C0A22" w:rsidRDefault="006C0A22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</w:p>
    <w:p w14:paraId="5D282474" w14:textId="77777777" w:rsidR="00CB4ACA" w:rsidRDefault="00CB4ACA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</w:p>
    <w:p w14:paraId="680B6E2C" w14:textId="77777777" w:rsidR="00CB4ACA" w:rsidRDefault="00CB4ACA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</w:p>
    <w:p w14:paraId="198E8DBD" w14:textId="77777777" w:rsidR="00245CA8" w:rsidRPr="00652FCA" w:rsidRDefault="00245CA8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</w:p>
    <w:p w14:paraId="0CE059E4" w14:textId="77777777" w:rsidR="009D30EF" w:rsidRDefault="009D30EF" w:rsidP="00CB4ACA">
      <w:pPr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15E52538" w14:textId="77777777" w:rsidR="009D30EF" w:rsidRDefault="009D30EF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14:paraId="12D1A153" w14:textId="77777777" w:rsidR="002B3D89" w:rsidRPr="009D30EF" w:rsidRDefault="006C0A22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9D30EF">
        <w:rPr>
          <w:rFonts w:ascii="Times New Roman" w:hAnsi="Times New Roman"/>
          <w:b/>
          <w:szCs w:val="28"/>
          <w:u w:val="single"/>
        </w:rPr>
        <w:t>A képzés várható helyszíne:</w:t>
      </w:r>
      <w:r w:rsidR="00E5023C" w:rsidRPr="009D30EF">
        <w:rPr>
          <w:rFonts w:ascii="Times New Roman" w:hAnsi="Times New Roman"/>
          <w:b/>
          <w:szCs w:val="28"/>
        </w:rPr>
        <w:t xml:space="preserve"> Debrecen</w:t>
      </w:r>
      <w:r w:rsidR="00245CA8" w:rsidRPr="009D30EF">
        <w:rPr>
          <w:rFonts w:ascii="Times New Roman" w:hAnsi="Times New Roman"/>
          <w:b/>
          <w:szCs w:val="28"/>
        </w:rPr>
        <w:t>, Kolónia utca 1/a.</w:t>
      </w:r>
    </w:p>
    <w:p w14:paraId="0F26A7AD" w14:textId="77777777" w:rsidR="006C0A22" w:rsidRPr="009D30EF" w:rsidRDefault="006C0A22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9D30EF">
        <w:rPr>
          <w:rFonts w:ascii="Times New Roman" w:hAnsi="Times New Roman"/>
          <w:b/>
          <w:szCs w:val="28"/>
          <w:u w:val="single"/>
        </w:rPr>
        <w:t>Jelentkezési határidő:</w:t>
      </w:r>
      <w:r w:rsidR="00245CA8" w:rsidRPr="009D30EF">
        <w:rPr>
          <w:rFonts w:ascii="Times New Roman" w:hAnsi="Times New Roman"/>
          <w:b/>
          <w:szCs w:val="28"/>
        </w:rPr>
        <w:t xml:space="preserve"> 2021. augusztus 18</w:t>
      </w:r>
      <w:r w:rsidR="00840659" w:rsidRPr="009D30EF">
        <w:rPr>
          <w:rFonts w:ascii="Times New Roman" w:hAnsi="Times New Roman"/>
          <w:b/>
          <w:szCs w:val="28"/>
        </w:rPr>
        <w:t>.</w:t>
      </w:r>
    </w:p>
    <w:p w14:paraId="58FB4601" w14:textId="77777777" w:rsidR="006C0A22" w:rsidRDefault="006C0A22" w:rsidP="00CB4ACA">
      <w:pPr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87B42">
        <w:rPr>
          <w:rFonts w:ascii="Times New Roman" w:hAnsi="Times New Roman"/>
          <w:b/>
          <w:sz w:val="32"/>
          <w:szCs w:val="32"/>
          <w:u w:val="single"/>
        </w:rPr>
        <w:t>Jelentkezni lehet</w:t>
      </w:r>
      <w:r w:rsidR="00B87B42">
        <w:rPr>
          <w:rFonts w:ascii="Times New Roman" w:hAnsi="Times New Roman"/>
          <w:b/>
          <w:sz w:val="32"/>
          <w:szCs w:val="32"/>
          <w:u w:val="single"/>
        </w:rPr>
        <w:t xml:space="preserve"> és jelentkezési feltételek</w:t>
      </w:r>
      <w:r w:rsidRPr="00B87B42">
        <w:rPr>
          <w:rFonts w:ascii="Times New Roman" w:hAnsi="Times New Roman"/>
          <w:b/>
          <w:sz w:val="32"/>
          <w:szCs w:val="32"/>
          <w:u w:val="single"/>
        </w:rPr>
        <w:t>:</w:t>
      </w:r>
    </w:p>
    <w:p w14:paraId="3AB96A02" w14:textId="77777777" w:rsidR="009D30EF" w:rsidRPr="009D078A" w:rsidRDefault="00245CA8" w:rsidP="00245CA8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9D078A">
        <w:rPr>
          <w:rFonts w:ascii="Times New Roman" w:hAnsi="Times New Roman"/>
          <w:sz w:val="24"/>
          <w:szCs w:val="24"/>
        </w:rPr>
        <w:t xml:space="preserve">Az érvényben lévő rendkívüli intézkedések, valamint a </w:t>
      </w:r>
      <w:r>
        <w:rPr>
          <w:rFonts w:ascii="Times New Roman" w:hAnsi="Times New Roman"/>
          <w:sz w:val="24"/>
          <w:szCs w:val="24"/>
        </w:rPr>
        <w:t>Covid-19 koronavírus várható negyedik hulláma miatt augusztus</w:t>
      </w:r>
      <w:r w:rsidRPr="009D078A">
        <w:rPr>
          <w:rFonts w:ascii="Times New Roman" w:hAnsi="Times New Roman"/>
          <w:sz w:val="24"/>
          <w:szCs w:val="24"/>
        </w:rPr>
        <w:t xml:space="preserve"> hónapra tervezzük a 8</w:t>
      </w:r>
      <w:r>
        <w:rPr>
          <w:rFonts w:ascii="Times New Roman" w:hAnsi="Times New Roman"/>
          <w:sz w:val="24"/>
          <w:szCs w:val="24"/>
        </w:rPr>
        <w:t>0 órás alaptanfolyamot</w:t>
      </w:r>
      <w:r w:rsidRPr="009D078A">
        <w:rPr>
          <w:rFonts w:ascii="Times New Roman" w:hAnsi="Times New Roman"/>
          <w:sz w:val="24"/>
          <w:szCs w:val="24"/>
        </w:rPr>
        <w:t>. Ezzel</w:t>
      </w:r>
      <w:r>
        <w:rPr>
          <w:rFonts w:ascii="Times New Roman" w:hAnsi="Times New Roman"/>
          <w:sz w:val="24"/>
          <w:szCs w:val="24"/>
        </w:rPr>
        <w:t xml:space="preserve"> lehetővé válik, hogy azok, akiknek még nincs engedélyük, az </w:t>
      </w:r>
      <w:r w:rsidRPr="009D078A">
        <w:rPr>
          <w:rFonts w:ascii="Times New Roman" w:hAnsi="Times New Roman"/>
          <w:sz w:val="24"/>
          <w:szCs w:val="24"/>
        </w:rPr>
        <w:t xml:space="preserve">elkövetkezendő időszakban </w:t>
      </w:r>
      <w:r>
        <w:rPr>
          <w:rFonts w:ascii="Times New Roman" w:hAnsi="Times New Roman"/>
          <w:sz w:val="24"/>
          <w:szCs w:val="24"/>
        </w:rPr>
        <w:t xml:space="preserve">hatósági engedéllyel rendelkezzenek. </w:t>
      </w:r>
    </w:p>
    <w:p w14:paraId="762499CD" w14:textId="77777777" w:rsidR="00245CA8" w:rsidRDefault="00245CA8" w:rsidP="00245C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Javasoljuk, hogy akik 2022 tavaszáig szeretnének hatósági engedélyhez jutni, vegyenek részt az alapképzésen, </w:t>
      </w:r>
      <w:r w:rsidRPr="009D078A">
        <w:rPr>
          <w:rFonts w:ascii="Times New Roman" w:hAnsi="Times New Roman"/>
          <w:sz w:val="24"/>
          <w:szCs w:val="24"/>
        </w:rPr>
        <w:t>mert a járványügyi korlátozások</w:t>
      </w:r>
      <w:r>
        <w:rPr>
          <w:rFonts w:ascii="Times New Roman" w:hAnsi="Times New Roman"/>
          <w:sz w:val="24"/>
          <w:szCs w:val="24"/>
        </w:rPr>
        <w:t xml:space="preserve"> miatt az idén már nem valószínű újabb tanfolyam szervezése. </w:t>
      </w:r>
    </w:p>
    <w:p w14:paraId="752D4DD2" w14:textId="77777777" w:rsidR="009D30EF" w:rsidRDefault="009D30EF" w:rsidP="00245CA8">
      <w:pPr>
        <w:jc w:val="both"/>
        <w:rPr>
          <w:rFonts w:ascii="Times New Roman" w:hAnsi="Times New Roman"/>
          <w:b/>
          <w:sz w:val="24"/>
          <w:szCs w:val="24"/>
        </w:rPr>
      </w:pPr>
    </w:p>
    <w:p w14:paraId="660F7755" w14:textId="77777777" w:rsidR="00245CA8" w:rsidRPr="00245CA8" w:rsidRDefault="00245CA8" w:rsidP="00245CA8">
      <w:pPr>
        <w:jc w:val="both"/>
        <w:rPr>
          <w:rFonts w:ascii="Times New Roman" w:hAnsi="Times New Roman"/>
          <w:b/>
          <w:sz w:val="24"/>
          <w:szCs w:val="24"/>
        </w:rPr>
      </w:pPr>
      <w:r w:rsidRPr="00245CA8">
        <w:rPr>
          <w:rFonts w:ascii="Times New Roman" w:hAnsi="Times New Roman"/>
          <w:b/>
          <w:sz w:val="24"/>
          <w:szCs w:val="24"/>
        </w:rPr>
        <w:t>Jelentkezni</w:t>
      </w:r>
      <w:r>
        <w:rPr>
          <w:rFonts w:ascii="Times New Roman" w:hAnsi="Times New Roman"/>
          <w:b/>
          <w:sz w:val="24"/>
          <w:szCs w:val="24"/>
        </w:rPr>
        <w:t xml:space="preserve"> lehet</w:t>
      </w:r>
      <w:r w:rsidRPr="00245CA8">
        <w:rPr>
          <w:rFonts w:ascii="Times New Roman" w:hAnsi="Times New Roman"/>
          <w:b/>
          <w:sz w:val="24"/>
          <w:szCs w:val="24"/>
        </w:rPr>
        <w:t>:</w:t>
      </w:r>
    </w:p>
    <w:p w14:paraId="7A61F66E" w14:textId="77777777" w:rsidR="00652FCA" w:rsidRPr="008C6B6A" w:rsidRDefault="00652FCA" w:rsidP="009D30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B87B42">
        <w:rPr>
          <w:rFonts w:ascii="Times New Roman" w:hAnsi="Times New Roman"/>
          <w:b/>
          <w:i/>
        </w:rPr>
        <w:t>Nánási Viktória,</w:t>
      </w:r>
      <w:r w:rsidR="00245CA8">
        <w:rPr>
          <w:rFonts w:ascii="Times New Roman" w:hAnsi="Times New Roman"/>
        </w:rPr>
        <w:t xml:space="preserve"> </w:t>
      </w:r>
      <w:r w:rsidRPr="00B87B42">
        <w:rPr>
          <w:rFonts w:ascii="Times New Roman" w:hAnsi="Times New Roman"/>
        </w:rPr>
        <w:t xml:space="preserve">Magyar Növényvédő Mérnöki és Növényorvosi Kamara Hajdú-Bihar Megyei Területi Szervezete, </w:t>
      </w:r>
      <w:r w:rsidR="00921000" w:rsidRPr="00B87B42">
        <w:rPr>
          <w:rFonts w:ascii="Times New Roman" w:hAnsi="Times New Roman"/>
        </w:rPr>
        <w:t>irodavezető</w:t>
      </w:r>
      <w:r w:rsidR="009D30EF">
        <w:rPr>
          <w:rFonts w:ascii="Times New Roman" w:hAnsi="Times New Roman"/>
        </w:rPr>
        <w:t xml:space="preserve">jénél </w:t>
      </w:r>
      <w:r w:rsidR="009D30EF" w:rsidRPr="008C6B6A">
        <w:rPr>
          <w:rFonts w:ascii="Times New Roman" w:hAnsi="Times New Roman"/>
          <w:b/>
          <w:color w:val="000000" w:themeColor="text1"/>
        </w:rPr>
        <w:t>kizárólag</w:t>
      </w:r>
      <w:r w:rsidR="009D30EF" w:rsidRPr="008C6B6A">
        <w:rPr>
          <w:rFonts w:ascii="Times New Roman" w:hAnsi="Times New Roman"/>
          <w:color w:val="000000" w:themeColor="text1"/>
        </w:rPr>
        <w:t xml:space="preserve"> e-mailben: e-mail: novkamara.hbm2@gmail.com</w:t>
      </w:r>
    </w:p>
    <w:p w14:paraId="1B37D226" w14:textId="77777777" w:rsidR="00B87B42" w:rsidRDefault="00B87B42" w:rsidP="00B87B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B87B42">
        <w:rPr>
          <w:rFonts w:ascii="Times New Roman" w:hAnsi="Times New Roman"/>
          <w:b/>
        </w:rPr>
        <w:t>Feltételek:</w:t>
      </w:r>
      <w:r>
        <w:rPr>
          <w:rFonts w:ascii="Times New Roman" w:hAnsi="Times New Roman"/>
        </w:rPr>
        <w:t xml:space="preserve"> jelentkezési lap, orvosi igazo</w:t>
      </w:r>
      <w:r w:rsidR="009D30EF">
        <w:rPr>
          <w:rFonts w:ascii="Times New Roman" w:hAnsi="Times New Roman"/>
        </w:rPr>
        <w:t xml:space="preserve">lás, befizetési igazolás megküldése a megadott határidőig </w:t>
      </w:r>
      <w:r w:rsidR="00C2481A">
        <w:rPr>
          <w:rFonts w:ascii="Times New Roman" w:hAnsi="Times New Roman"/>
        </w:rPr>
        <w:t>e-m</w:t>
      </w:r>
      <w:r w:rsidR="009D30EF">
        <w:rPr>
          <w:rFonts w:ascii="Times New Roman" w:hAnsi="Times New Roman"/>
        </w:rPr>
        <w:t>ailben.</w:t>
      </w:r>
    </w:p>
    <w:p w14:paraId="4785BCC4" w14:textId="77777777" w:rsidR="00652FCA" w:rsidRPr="009D30EF" w:rsidRDefault="00652FCA" w:rsidP="00B87B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52FCA" w:rsidRPr="009D30EF" w:rsidSect="00DF5B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7FC6"/>
    <w:multiLevelType w:val="hybridMultilevel"/>
    <w:tmpl w:val="E00CE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302E0"/>
    <w:multiLevelType w:val="hybridMultilevel"/>
    <w:tmpl w:val="9E6E7544"/>
    <w:lvl w:ilvl="0" w:tplc="468E3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D3471"/>
    <w:multiLevelType w:val="hybridMultilevel"/>
    <w:tmpl w:val="D7A6A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73"/>
    <w:rsid w:val="00031F94"/>
    <w:rsid w:val="00033373"/>
    <w:rsid w:val="00040680"/>
    <w:rsid w:val="000419F6"/>
    <w:rsid w:val="000953FD"/>
    <w:rsid w:val="00126119"/>
    <w:rsid w:val="0016332D"/>
    <w:rsid w:val="00245CA8"/>
    <w:rsid w:val="00252904"/>
    <w:rsid w:val="002859F7"/>
    <w:rsid w:val="002B3D89"/>
    <w:rsid w:val="002F754A"/>
    <w:rsid w:val="0030090B"/>
    <w:rsid w:val="00380121"/>
    <w:rsid w:val="00415DC7"/>
    <w:rsid w:val="00473A42"/>
    <w:rsid w:val="004C7E7D"/>
    <w:rsid w:val="004D24EC"/>
    <w:rsid w:val="004E596A"/>
    <w:rsid w:val="00537E19"/>
    <w:rsid w:val="00584891"/>
    <w:rsid w:val="0061224D"/>
    <w:rsid w:val="00616624"/>
    <w:rsid w:val="00625752"/>
    <w:rsid w:val="00626D31"/>
    <w:rsid w:val="00652FCA"/>
    <w:rsid w:val="006533D4"/>
    <w:rsid w:val="0069138D"/>
    <w:rsid w:val="006C0A22"/>
    <w:rsid w:val="006F6A53"/>
    <w:rsid w:val="00772424"/>
    <w:rsid w:val="00773954"/>
    <w:rsid w:val="007830D2"/>
    <w:rsid w:val="007F5EEB"/>
    <w:rsid w:val="007F68A5"/>
    <w:rsid w:val="00840659"/>
    <w:rsid w:val="008C6B6A"/>
    <w:rsid w:val="00921000"/>
    <w:rsid w:val="00982E94"/>
    <w:rsid w:val="009C59EE"/>
    <w:rsid w:val="009D30EF"/>
    <w:rsid w:val="00A51862"/>
    <w:rsid w:val="00A703AF"/>
    <w:rsid w:val="00B87B42"/>
    <w:rsid w:val="00BC0F25"/>
    <w:rsid w:val="00BE57D6"/>
    <w:rsid w:val="00C12102"/>
    <w:rsid w:val="00C2481A"/>
    <w:rsid w:val="00C47578"/>
    <w:rsid w:val="00C613AD"/>
    <w:rsid w:val="00C8224F"/>
    <w:rsid w:val="00C839CD"/>
    <w:rsid w:val="00CB4ACA"/>
    <w:rsid w:val="00CD1003"/>
    <w:rsid w:val="00CF44DB"/>
    <w:rsid w:val="00D20EB0"/>
    <w:rsid w:val="00D91F85"/>
    <w:rsid w:val="00DF5B5C"/>
    <w:rsid w:val="00E5023C"/>
    <w:rsid w:val="00EA52E2"/>
    <w:rsid w:val="00ED3F46"/>
    <w:rsid w:val="00FC37A8"/>
    <w:rsid w:val="00F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55D8"/>
  <w15:docId w15:val="{43D7041F-A150-4DB2-A06D-EDFB8F1B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3373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0D4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F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FC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B8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kamara.hbm2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Nánási Viktória</dc:creator>
  <cp:lastModifiedBy>Mezei Czifra Bernadett</cp:lastModifiedBy>
  <cp:revision>2</cp:revision>
  <cp:lastPrinted>2021-07-20T10:04:00Z</cp:lastPrinted>
  <dcterms:created xsi:type="dcterms:W3CDTF">2021-07-26T11:04:00Z</dcterms:created>
  <dcterms:modified xsi:type="dcterms:W3CDTF">2021-07-26T11:04:00Z</dcterms:modified>
</cp:coreProperties>
</file>