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2A60" w14:textId="77777777" w:rsidR="000A70CC" w:rsidRPr="00754491" w:rsidRDefault="00754491" w:rsidP="00754491">
      <w:pPr>
        <w:jc w:val="center"/>
        <w:rPr>
          <w:color w:val="FF0000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62224A6" wp14:editId="76E4E61E">
            <wp:extent cx="5737860" cy="3430071"/>
            <wp:effectExtent l="0" t="0" r="0" b="0"/>
            <wp:docPr id="1" name="Kép 1" descr="e.on | Baracs Község Honla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.on | Baracs Község Honlap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4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754491" w:rsidRPr="00754491" w14:paraId="1CA9C4FD" w14:textId="77777777" w:rsidTr="00754491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754491" w:rsidRPr="00754491" w14:paraId="392E4D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0"/>
                  </w:tblGrid>
                  <w:tr w:rsidR="00754491" w:rsidRPr="00754491" w14:paraId="5B713ABC" w14:textId="77777777" w:rsidTr="00754491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6D18C21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Szolgáltatásaink kiváló minősége és a biztonságos ellátás érdekében folyamatos korszerűsítést hajtunk végre hálózatunkon. A tervszerű fejlesztések elvégzéséhez elengedhetetlen a szolgáltatás időszakos szüneteltetése. Ezért a településükön áramszünet várható a következő időszakban: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754491" w:rsidRPr="00754491" w14:paraId="6CC8A9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72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3"/>
                                <w:gridCol w:w="30"/>
                                <w:gridCol w:w="795"/>
                                <w:gridCol w:w="795"/>
                                <w:gridCol w:w="746"/>
                                <w:gridCol w:w="746"/>
                                <w:gridCol w:w="246"/>
                                <w:gridCol w:w="246"/>
                                <w:gridCol w:w="246"/>
                                <w:gridCol w:w="856"/>
                                <w:gridCol w:w="856"/>
                                <w:gridCol w:w="536"/>
                                <w:gridCol w:w="535"/>
                                <w:gridCol w:w="535"/>
                                <w:gridCol w:w="30"/>
                                <w:gridCol w:w="343"/>
                                <w:gridCol w:w="358"/>
                              </w:tblGrid>
                              <w:tr w:rsidR="00754491" w:rsidRPr="00754491" w14:paraId="43A32FFC" w14:textId="77777777" w:rsidTr="00497D28">
                                <w:trPr>
                                  <w:gridAfter w:val="3"/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1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FF98D01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  <w:t>Nyíradony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754491" w:rsidRPr="00754491" w14:paraId="6A498B66" w14:textId="77777777" w:rsidTr="00497D28">
                                <w:trPr>
                                  <w:gridAfter w:val="3"/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674C178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82EFA27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D3F70AD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75D273C3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Házszám 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-tól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5AFF4A8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Házszám 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-ig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54491" w:rsidRPr="00754491" w14:paraId="57D724BF" w14:textId="77777777" w:rsidTr="00497D28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275B501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8AD9EE3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tól</w:t>
                                    </w:r>
                                    <w:proofErr w:type="spellEnd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7B534CB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ig</w:t>
                                    </w:r>
                                    <w:proofErr w:type="spellEnd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5DB730C7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754491" w:rsidRPr="00754491" w14:paraId="06ACB955" w14:textId="77777777" w:rsidTr="00497D28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</w:tcPr>
                                  <w:p w14:paraId="73A9A726" w14:textId="76C74F94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</w:tcPr>
                                  <w:p w14:paraId="4E7E4EFF" w14:textId="5E517A22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</w:tcPr>
                                  <w:p w14:paraId="5EA95F95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</w:tcPr>
                                  <w:p w14:paraId="22C4B3E4" w14:textId="2BBBCA6D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</w:tcPr>
                                  <w:p w14:paraId="6F3606B8" w14:textId="53DBA0FC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497D28" w14:paraId="6C5CADEF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488F129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Szabolcs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3CA38F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6FF79E4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8058D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DC4556" w14:textId="77777777" w:rsidR="00497D28" w:rsidRDefault="00497D28"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  <w:tr w:rsidR="00497D28" w14:paraId="6DD25BC9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A89A4C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4D83695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56D22E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06E0817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7318FA45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3A180D6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Debreceni út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7C70B1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A01A06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72DBC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66CED1" w14:textId="77777777" w:rsidR="00497D28" w:rsidRDefault="00497D28">
                                    <w:r>
                                      <w:t>75</w:t>
                                    </w:r>
                                  </w:p>
                                </w:tc>
                              </w:tr>
                              <w:tr w:rsidR="00497D28" w14:paraId="7EAD054A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0461AC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3C7F46D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9CDCFE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7AD4E9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1831C9D7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4EB0F38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József Attila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57C31E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8924D6B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B0E33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00919DC" w14:textId="77777777" w:rsidR="00497D28" w:rsidRDefault="00497D28"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  <w:tr w:rsidR="00497D28" w14:paraId="1A5EE9A6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9190A6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0B2092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917272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78456C7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33E65A25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463645AB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Széchenyi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B1B8C1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AD9EF1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B67A61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481D572" w14:textId="77777777" w:rsidR="00497D28" w:rsidRDefault="00497D28">
                                    <w:r>
                                      <w:t>57</w:t>
                                    </w:r>
                                  </w:p>
                                </w:tc>
                              </w:tr>
                              <w:tr w:rsidR="00497D28" w14:paraId="750D5432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71D0E4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0BA065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B92598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588157A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7C9B255E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1B6405E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Petőfi Sándor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6742BBE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062EFF4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40444B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2CE3A30" w14:textId="77777777" w:rsidR="00497D28" w:rsidRDefault="00497D28">
                                    <w:r>
                                      <w:t>50</w:t>
                                    </w:r>
                                  </w:p>
                                </w:tc>
                              </w:tr>
                              <w:tr w:rsidR="00497D28" w14:paraId="217ACDC8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66F5707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70E9A0F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DD0DBA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086767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03EC24C1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7F35276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Széchenyi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534972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D97374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30EB5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8C18A87" w14:textId="77777777" w:rsidR="00497D28" w:rsidRDefault="00497D28">
                                    <w:r>
                                      <w:t>29</w:t>
                                    </w:r>
                                  </w:p>
                                </w:tc>
                              </w:tr>
                              <w:tr w:rsidR="00497D28" w14:paraId="364F3C9D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54AAD1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CDE64C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ACD0CF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1776741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57136315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18D532B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Széchenyi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60794F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BEA6C3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B468BC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6DB05B" w14:textId="77777777" w:rsidR="00497D28" w:rsidRDefault="00497D28">
                                    <w:r>
                                      <w:t>50</w:t>
                                    </w:r>
                                  </w:p>
                                </w:tc>
                              </w:tr>
                              <w:tr w:rsidR="00497D28" w14:paraId="1C507131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DCCF62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5B0CABC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027018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43728B2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261AE62F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5513367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Thököly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5D1D995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390B98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22B6EB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742BB5F" w14:textId="77777777" w:rsidR="00497D28" w:rsidRDefault="00497D28"/>
                                </w:tc>
                              </w:tr>
                              <w:tr w:rsidR="00497D28" w14:paraId="4193B223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0FD552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41B9200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60E521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1E6FC98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1757692D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5A25BDFB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lastRenderedPageBreak/>
                                      <w:t>Debreceni út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4F63B2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547E90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2C3DC01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EDBF51F" w14:textId="77777777" w:rsidR="00497D28" w:rsidRDefault="00497D28">
                                    <w:r>
                                      <w:t>58</w:t>
                                    </w:r>
                                  </w:p>
                                </w:tc>
                              </w:tr>
                              <w:tr w:rsidR="00497D28" w14:paraId="5CE0ABB4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F6A9EB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0856C0C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32D2E11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774CEB0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6DE57135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3228129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József Attila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65E5B3D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CDEFCF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19B665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1B23D46" w14:textId="77777777" w:rsidR="00497D28" w:rsidRDefault="00497D28">
                                    <w:r>
                                      <w:t>27</w:t>
                                    </w:r>
                                  </w:p>
                                </w:tc>
                              </w:tr>
                              <w:tr w:rsidR="00497D28" w14:paraId="7D5B308C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634EE3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07A2DC6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DEDB53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734D73A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1232B5D1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2E626B5D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Bartók Béla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0BD960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431F3D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657D9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90D471" w14:textId="77777777" w:rsidR="00497D28" w:rsidRDefault="00497D28"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  <w:tr w:rsidR="00497D28" w14:paraId="10CA94FA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E75C05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46605991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958DD9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13A333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484306BD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46C1FAC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Kazinczy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ABFB5B0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47A9D64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8E94F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F4ED5E" w14:textId="77777777" w:rsidR="00497D28" w:rsidRDefault="00497D28"/>
                                </w:tc>
                              </w:tr>
                              <w:tr w:rsidR="00497D28" w14:paraId="5AFF3C09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E66677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499BFBC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017AA7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26F3332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5EECA05F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0CAF01F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Tompa Mihály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0EAE1E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DEA3DB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4DFED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136D094" w14:textId="77777777" w:rsidR="00497D28" w:rsidRDefault="00497D28"/>
                                </w:tc>
                              </w:tr>
                              <w:tr w:rsidR="00497D28" w14:paraId="7AD0B78D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6D137D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135869C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1DEF15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20DDDF6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27BEA69D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341E987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Széchenyi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4CB7A4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D1EAAF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92AAC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ADE889" w14:textId="77777777" w:rsidR="00497D28" w:rsidRDefault="00497D28"/>
                                </w:tc>
                              </w:tr>
                              <w:tr w:rsidR="00497D28" w14:paraId="417B162B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580A9C8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A2358B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90FE38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198E44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1151EE82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2A0E524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Szabolcs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278364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58C7279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47D2D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701E94" w14:textId="77777777" w:rsidR="00497D28" w:rsidRDefault="00497D28"/>
                                </w:tc>
                              </w:tr>
                              <w:tr w:rsidR="00497D28" w14:paraId="4FD7E474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0F37A36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485814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70BCBA0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133ABFA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435B6B96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28640E1C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Petőfi Sándor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17E051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7A9610A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A0ACE6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B9E4F77" w14:textId="77777777" w:rsidR="00497D28" w:rsidRDefault="00497D28">
                                    <w:r>
                                      <w:t>29</w:t>
                                    </w:r>
                                  </w:p>
                                </w:tc>
                              </w:tr>
                              <w:tr w:rsidR="00497D28" w14:paraId="79F228C9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53B2DCA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A585F1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5B45FFB4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276F754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3C454D3F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5A138F9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Bartók Béla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B79901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419AA21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44857D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65EC200" w14:textId="77777777" w:rsidR="00497D28" w:rsidRDefault="00497D28">
                                    <w:r>
                                      <w:t>11</w:t>
                                    </w:r>
                                  </w:p>
                                </w:tc>
                              </w:tr>
                              <w:tr w:rsidR="00497D28" w14:paraId="43177748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9B13C2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F5DB54E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90144F5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00BF39C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7D28" w14:paraId="083C8A2B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14:paraId="7647DAA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Ady Endre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3D9C0146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4E9B4B8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4C6CBF7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8B8365" w14:textId="77777777" w:rsidR="00497D28" w:rsidRDefault="00497D28"/>
                                </w:tc>
                              </w:tr>
                              <w:tr w:rsidR="00497D28" w14:paraId="1DCAB01F" w14:textId="77777777" w:rsidTr="00497D2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158D4A3F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2022-05-03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8661652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08:30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2F7333E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15:30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719B4F9A" w14:textId="77777777" w:rsidR="00497D28" w:rsidRDefault="00497D28" w:rsidP="00497D28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E49BE9A" w14:textId="77777777" w:rsidR="00497D28" w:rsidRDefault="00497D28" w:rsidP="00497D28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221D4C" w14:textId="77777777" w:rsidR="00497D28" w:rsidRDefault="00497D2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54491" w:rsidRPr="00754491" w14:paraId="0A1291C1" w14:textId="77777777" w:rsidTr="00497D28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2B4EA85A" w14:textId="4B10371E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</w:tcPr>
                                  <w:p w14:paraId="039D6090" w14:textId="04FF23E2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</w:tcPr>
                                  <w:p w14:paraId="478E1BF3" w14:textId="5744C9D0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7"/>
                                    <w:vAlign w:val="center"/>
                                  </w:tcPr>
                                  <w:p w14:paraId="31D3167D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754491" w:rsidRPr="00754491" w14:paraId="0B5B0E4E" w14:textId="77777777" w:rsidTr="00497D28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43E4F86E" w14:textId="78691C54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</w:tcPr>
                                  <w:p w14:paraId="421B75D1" w14:textId="7BE0C16B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</w:tcPr>
                                  <w:p w14:paraId="3283B54F" w14:textId="103C7EFF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7"/>
                                    <w:vAlign w:val="center"/>
                                  </w:tcPr>
                                  <w:p w14:paraId="01CF5E23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754491" w:rsidRPr="00754491" w14:paraId="66F25529" w14:textId="77777777" w:rsidTr="00497D28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71D51BA" w14:textId="7BBBCB33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AD51553" w14:textId="0787B1C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B9FF94D" w14:textId="3D588233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7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32BEB65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B9ED11" w14:textId="77777777" w:rsidR="00754491" w:rsidRPr="00754491" w:rsidRDefault="00754491" w:rsidP="00754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14:paraId="692CA405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Köszönjük megértésüket! </w:t>
                        </w:r>
                      </w:p>
                      <w:p w14:paraId="709D3E70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Üdvözlettel: </w:t>
                        </w: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  <w:t>E.ON Ügyfélszolgálat</w:t>
                        </w:r>
                      </w:p>
                    </w:tc>
                  </w:tr>
                </w:tbl>
                <w:p w14:paraId="21E71571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4E734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4491" w:rsidRPr="00754491" w14:paraId="10A3A40C" w14:textId="77777777" w:rsidTr="00754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4491" w:rsidRPr="00754491" w14:paraId="126F98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F6CEFD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44CE1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0D929B6" w14:textId="77777777" w:rsidR="00754491" w:rsidRDefault="00754491"/>
    <w:sectPr w:rsidR="00754491" w:rsidSect="007544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1"/>
    <w:rsid w:val="000A70CC"/>
    <w:rsid w:val="00497D28"/>
    <w:rsid w:val="007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9D0"/>
  <w15:chartTrackingRefBased/>
  <w15:docId w15:val="{D192FCEF-4CF2-46F6-AEC1-3AA934B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matyusnect</cp:lastModifiedBy>
  <cp:revision>2</cp:revision>
  <cp:lastPrinted>2022-01-19T10:29:00Z</cp:lastPrinted>
  <dcterms:created xsi:type="dcterms:W3CDTF">2022-04-26T08:05:00Z</dcterms:created>
  <dcterms:modified xsi:type="dcterms:W3CDTF">2022-04-26T08:05:00Z</dcterms:modified>
</cp:coreProperties>
</file>