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72A60" w14:textId="77777777" w:rsidR="000A70CC" w:rsidRPr="00754491" w:rsidRDefault="00754491" w:rsidP="00754491">
      <w:pPr>
        <w:jc w:val="center"/>
        <w:rPr>
          <w:color w:val="FF0000"/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 wp14:anchorId="562224A6" wp14:editId="76E4E61E">
            <wp:extent cx="5737860" cy="3430071"/>
            <wp:effectExtent l="0" t="0" r="0" b="0"/>
            <wp:docPr id="1" name="Kép 1" descr="e.on | Baracs Község Honlap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.on | Baracs Község Honlap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343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754491" w:rsidRPr="00754491" w14:paraId="1CA9C4FD" w14:textId="77777777" w:rsidTr="00754491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0"/>
            </w:tblGrid>
            <w:tr w:rsidR="00754491" w:rsidRPr="00754491" w14:paraId="392E4D0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408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0"/>
                  </w:tblGrid>
                  <w:tr w:rsidR="00754491" w:rsidRPr="00754491" w14:paraId="5B713ABC" w14:textId="77777777" w:rsidTr="001C3925">
                    <w:trPr>
                      <w:tblCellSpacing w:w="15" w:type="dxa"/>
                    </w:trPr>
                    <w:tc>
                      <w:tcPr>
                        <w:tcW w:w="4968" w:type="pct"/>
                        <w:vAlign w:val="center"/>
                        <w:hideMark/>
                      </w:tcPr>
                      <w:p w14:paraId="36D18C21" w14:textId="77777777" w:rsidR="00754491" w:rsidRPr="00754491" w:rsidRDefault="00754491" w:rsidP="0075449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7544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Szolgáltatásaink kiváló minősége és a biztonságos ellátás érdekében folyamatos korszerűsítést hajtunk végre hálózatunkon. A tervszerű fejlesztések elvégzéséhez elengedhetetlen a szolgáltatás időszakos szüneteltetése. Ezért a településükön áramszünet várható a következő időszakban: 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0"/>
                        </w:tblGrid>
                        <w:tr w:rsidR="00754491" w:rsidRPr="00754491" w14:paraId="6CC8A9F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6732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82"/>
                                <w:gridCol w:w="3311"/>
                                <w:gridCol w:w="3192"/>
                                <w:gridCol w:w="411"/>
                                <w:gridCol w:w="411"/>
                                <w:gridCol w:w="66"/>
                                <w:gridCol w:w="172"/>
                                <w:gridCol w:w="187"/>
                              </w:tblGrid>
                              <w:tr w:rsidR="00754491" w:rsidRPr="00754491" w14:paraId="43A32FFC" w14:textId="77777777" w:rsidTr="001C3925">
                                <w:trPr>
                                  <w:gridAfter w:val="3"/>
                                  <w:trHeight w:val="602"/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16053" w:type="dxa"/>
                                    <w:gridSpan w:val="5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1FF98D01" w14:textId="6870C489" w:rsidR="00754491" w:rsidRPr="00754491" w:rsidRDefault="001C3925" w:rsidP="001C392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hu-HU"/>
                                      </w:rPr>
                                      <w:t xml:space="preserve">                                              Nyíradony</w:t>
                                    </w:r>
                                  </w:p>
                                </w:tc>
                              </w:tr>
                              <w:tr w:rsidR="001C3925" w:rsidRPr="00754491" w14:paraId="06ACB955" w14:textId="77777777" w:rsidTr="001C3925">
                                <w:trPr>
                                  <w:gridAfter w:val="3"/>
                                  <w:tblCellSpacing w:w="15" w:type="dxa"/>
                                </w:trPr>
                                <w:tc>
                                  <w:tcPr>
                                    <w:tcW w:w="8639" w:type="dxa"/>
                                    <w:vAlign w:val="center"/>
                                  </w:tcPr>
                                  <w:p w14:paraId="5AE18A7B" w14:textId="77777777" w:rsidR="00754491" w:rsidRDefault="00754491" w:rsidP="001C3925">
                                    <w:pPr>
                                      <w:spacing w:after="0" w:line="240" w:lineRule="auto"/>
                                      <w:ind w:left="-934" w:right="-1438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  <w:p w14:paraId="198A6A4D" w14:textId="77777777" w:rsidR="001C3925" w:rsidRDefault="001C3925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top w:w="75" w:type="dxa"/>
                                        <w:left w:w="75" w:type="dxa"/>
                                        <w:bottom w:w="75" w:type="dxa"/>
                                        <w:right w:w="7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398"/>
                                      <w:gridCol w:w="1532"/>
                                      <w:gridCol w:w="2008"/>
                                      <w:gridCol w:w="775"/>
                                      <w:gridCol w:w="1641"/>
                                      <w:gridCol w:w="1553"/>
                                    </w:tblGrid>
                                    <w:tr w:rsidR="001C3925" w:rsidRPr="001C3925" w14:paraId="49FFEBBD" w14:textId="77777777" w:rsidTr="001C392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30162B81" w14:textId="24F3912F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bookmarkStart w:id="0" w:name="_GoBack" w:colFirst="0" w:colLast="2"/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u</w:t>
                                          </w: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tca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5D8FC7DB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Terület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6FF30E26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Hrsz.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5A72AFBB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 xml:space="preserve">Házszám </w:t>
                                          </w:r>
                                          <w:proofErr w:type="spellStart"/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-tól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7CCC705F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 xml:space="preserve">Házszám </w:t>
                                          </w:r>
                                          <w:proofErr w:type="spellStart"/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-ig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1C3925" w:rsidRPr="001C3925" w14:paraId="69227B07" w14:textId="77777777" w:rsidTr="001C392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7A039BFB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Dátum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7783E2B8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proofErr w:type="gramStart"/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Időpont(</w:t>
                                          </w:r>
                                          <w:proofErr w:type="spellStart"/>
                                          <w:proofErr w:type="gramEnd"/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tól</w:t>
                                          </w:r>
                                          <w:proofErr w:type="spellEnd"/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199D9479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proofErr w:type="gramStart"/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Időpont(</w:t>
                                          </w:r>
                                          <w:proofErr w:type="spellStart"/>
                                          <w:proofErr w:type="gramEnd"/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ig</w:t>
                                          </w:r>
                                          <w:proofErr w:type="spellEnd"/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4D55A186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Megjegyzés</w:t>
                                          </w:r>
                                        </w:p>
                                      </w:tc>
                                    </w:tr>
                                    <w:bookmarkEnd w:id="0"/>
                                    <w:tr w:rsidR="001C3925" w:rsidRPr="001C3925" w14:paraId="456BF835" w14:textId="77777777" w:rsidTr="001C392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6AD6A437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Zalka Máté utca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4766C8AB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Páros házszám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4D2D172C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55DEBEA9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5D4544C4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</w:tr>
                                    <w:tr w:rsidR="001C3925" w:rsidRPr="001C3925" w14:paraId="70596D3F" w14:textId="77777777" w:rsidTr="001C392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5A1DDD66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2022-05-04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46C36B38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08:30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51F52307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15:30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444D9BA9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C3925" w:rsidRPr="001C3925" w14:paraId="19B879F4" w14:textId="77777777" w:rsidTr="001C392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31C0F556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Vörösmarty Mihály utca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5290AA00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Páros házszám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12D69FF7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4EC371AA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3AEC63AB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26</w:t>
                                          </w:r>
                                        </w:p>
                                      </w:tc>
                                    </w:tr>
                                    <w:tr w:rsidR="001C3925" w:rsidRPr="001C3925" w14:paraId="4D348D85" w14:textId="77777777" w:rsidTr="001C392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552B4F85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2022-05-04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79967EE6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08:30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1D8F38BD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15:30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1A8075D1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C3925" w:rsidRPr="001C3925" w14:paraId="65A490DE" w14:textId="77777777" w:rsidTr="001C392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742602CD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Petőfi Sándor utca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71466A5B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Páratlan házszám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356B16E0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685965EA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48A7BA58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13</w:t>
                                          </w:r>
                                        </w:p>
                                      </w:tc>
                                    </w:tr>
                                    <w:tr w:rsidR="001C3925" w:rsidRPr="001C3925" w14:paraId="72D27930" w14:textId="77777777" w:rsidTr="001C392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755678C0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2022-05-04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1163515E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08:30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2A35411E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15:30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580FD7B1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C3925" w:rsidRPr="001C3925" w14:paraId="1006CAC0" w14:textId="77777777" w:rsidTr="001C392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0F80291E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Madách Imre utca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42B60EFB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Egész utca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5D699E08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37E0737F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38BB99C4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C3925" w:rsidRPr="001C3925" w14:paraId="06289312" w14:textId="77777777" w:rsidTr="001C392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6F9CD35B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2022-05-04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6E653F52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08:30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3D3B10F8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15:30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1E06CE64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C3925" w:rsidRPr="001C3925" w14:paraId="77DE54C6" w14:textId="77777777" w:rsidTr="001C392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5D9ECA9E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Szabolcs utca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2FCFE844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Páros házszám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560E3C83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7B345630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21DB5F28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C3925" w:rsidRPr="001C3925" w14:paraId="7E53F097" w14:textId="77777777" w:rsidTr="001C392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27672891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2022-05-04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3B8C073C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08:30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05FE6A5B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15:30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0C42EB92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C3925" w:rsidRPr="001C3925" w14:paraId="237F5B94" w14:textId="77777777" w:rsidTr="001C392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7541C5AA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lastRenderedPageBreak/>
                                            <w:t>Petőfi Sándor utca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774911DA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Páros házszám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493EC537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0820B3EA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69A2BED2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26</w:t>
                                          </w:r>
                                        </w:p>
                                      </w:tc>
                                    </w:tr>
                                    <w:tr w:rsidR="001C3925" w:rsidRPr="001C3925" w14:paraId="08CC8CFF" w14:textId="77777777" w:rsidTr="001C392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67E8F5B6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2022-05-04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6F2722C0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08:30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4B6D2592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15:30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35473BC4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C3925" w:rsidRPr="001C3925" w14:paraId="4012D374" w14:textId="77777777" w:rsidTr="001C392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2A49CE5B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Vörösmarty Mihály utca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6C7E49FB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Páratlan házszám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43E9029E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5D16388B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388421D6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</w:tr>
                                    <w:tr w:rsidR="001C3925" w:rsidRPr="001C3925" w14:paraId="3B4AFF55" w14:textId="77777777" w:rsidTr="001C392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2D46D246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2022-05-04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10FD85B3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08:30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68FED554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15:30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134AE54A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C3925" w:rsidRPr="001C3925" w14:paraId="44781C6B" w14:textId="77777777" w:rsidTr="001C392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4732233D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Zalka Máté utca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697EC050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Páratlan házszám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3EA49F25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4C7A1F5D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04121339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C3925" w:rsidRPr="001C3925" w14:paraId="1A1A5177" w14:textId="77777777" w:rsidTr="001C392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4EE6FCE0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2022-05-04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0E800C92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08:30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616F05CB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15:30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7B3E24E5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C3925" w:rsidRPr="001C3925" w14:paraId="391898EE" w14:textId="77777777" w:rsidTr="001C392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7EB407D6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Rákóczi Ferenc utca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5B9D9321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Páros házszám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47223287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05F94135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0F0F0"/>
                                          <w:vAlign w:val="center"/>
                                          <w:hideMark/>
                                        </w:tcPr>
                                        <w:p w14:paraId="464751C4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C3925" w:rsidRPr="001C3925" w14:paraId="583CD857" w14:textId="77777777" w:rsidTr="001C392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7FAFBC4C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2022-05-04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13D7A7A6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08:30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53473E7B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1C392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15:30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shd w:val="clear" w:color="auto" w:fill="D3D3D3"/>
                                          <w:vAlign w:val="center"/>
                                          <w:hideMark/>
                                        </w:tcPr>
                                        <w:p w14:paraId="6F34D0D8" w14:textId="77777777" w:rsidR="001C3925" w:rsidRPr="001C3925" w:rsidRDefault="001C3925" w:rsidP="001C3925">
                                          <w:pPr>
                                            <w:spacing w:before="150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E1CC8BD" w14:textId="77777777" w:rsidR="001C3925" w:rsidRDefault="001C3925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  <w:p w14:paraId="614DE069" w14:textId="77777777" w:rsidR="001C3925" w:rsidRDefault="001C3925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  <w:p w14:paraId="73A9A726" w14:textId="76C74F94" w:rsidR="001C3925" w:rsidRPr="00754491" w:rsidRDefault="001C3925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92" w:type="dxa"/>
                                    <w:vAlign w:val="center"/>
                                  </w:tcPr>
                                  <w:p w14:paraId="4E7E4EFF" w14:textId="5E517A22" w:rsidR="00754491" w:rsidRPr="00754491" w:rsidRDefault="00754491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73" w:type="dxa"/>
                                    <w:vAlign w:val="center"/>
                                  </w:tcPr>
                                  <w:p w14:paraId="5EA95F95" w14:textId="77777777" w:rsidR="00754491" w:rsidRPr="00754491" w:rsidRDefault="00754491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14:paraId="22C4B3E4" w14:textId="2BBBCA6D" w:rsidR="00754491" w:rsidRPr="00754491" w:rsidRDefault="00754491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14:paraId="6F3606B8" w14:textId="53DBA0FC" w:rsidR="00754491" w:rsidRPr="00754491" w:rsidRDefault="00754491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</w:tr>
                              <w:tr w:rsidR="00497D28" w14:paraId="6C5CADEF" w14:textId="77777777" w:rsidTr="001C392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164" w:type="dxa"/>
                                    <w:gridSpan w:val="3"/>
                                    <w:vAlign w:val="center"/>
                                  </w:tcPr>
                                  <w:p w14:paraId="488F129F" w14:textId="2F158A92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33CA38F3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Páros házszám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FF79E49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98058D3" w14:textId="77777777" w:rsidR="00497D28" w:rsidRDefault="00497D28" w:rsidP="00497D28">
                                    <w:pPr>
                                      <w:spacing w:after="0" w:line="240" w:lineRule="auto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BDC4556" w14:textId="77777777" w:rsidR="00497D28" w:rsidRDefault="00497D28"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14:paraId="79B9ED11" w14:textId="77777777" w:rsidR="00754491" w:rsidRPr="00754491" w:rsidRDefault="00754491" w:rsidP="0075449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14:paraId="692CA405" w14:textId="77777777" w:rsidR="00754491" w:rsidRPr="00754491" w:rsidRDefault="00754491" w:rsidP="0075449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7544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lastRenderedPageBreak/>
                          <w:t xml:space="preserve">Köszönjük megértésüket! </w:t>
                        </w:r>
                      </w:p>
                      <w:p w14:paraId="709D3E70" w14:textId="77777777" w:rsidR="00754491" w:rsidRPr="00754491" w:rsidRDefault="00754491" w:rsidP="0075449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7544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Üdvözlettel: </w:t>
                        </w:r>
                        <w:r w:rsidRPr="007544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br/>
                          <w:t>E.ON Ügyfélszolgálat</w:t>
                        </w:r>
                      </w:p>
                    </w:tc>
                  </w:tr>
                </w:tbl>
                <w:p w14:paraId="21E71571" w14:textId="77777777" w:rsidR="00754491" w:rsidRPr="00754491" w:rsidRDefault="00754491" w:rsidP="00754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404E734A" w14:textId="77777777" w:rsidR="00754491" w:rsidRPr="00754491" w:rsidRDefault="00754491" w:rsidP="007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54491" w:rsidRPr="00754491" w14:paraId="10A3A40C" w14:textId="77777777" w:rsidTr="0075449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54491" w:rsidRPr="00754491" w14:paraId="126F98C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F6CEFD" w14:textId="77777777" w:rsidR="00754491" w:rsidRPr="00754491" w:rsidRDefault="00754491" w:rsidP="00754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E44CE1A" w14:textId="77777777" w:rsidR="00754491" w:rsidRPr="00754491" w:rsidRDefault="00754491" w:rsidP="007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70D929B6" w14:textId="77777777" w:rsidR="00754491" w:rsidRDefault="00754491"/>
    <w:sectPr w:rsidR="00754491" w:rsidSect="0075449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91"/>
    <w:rsid w:val="000A70CC"/>
    <w:rsid w:val="001C3925"/>
    <w:rsid w:val="00497D28"/>
    <w:rsid w:val="0075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D9D0"/>
  <w15:chartTrackingRefBased/>
  <w15:docId w15:val="{D192FCEF-4CF2-46F6-AEC1-3AA934B1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matyusnect</cp:lastModifiedBy>
  <cp:revision>2</cp:revision>
  <cp:lastPrinted>2022-01-19T10:29:00Z</cp:lastPrinted>
  <dcterms:created xsi:type="dcterms:W3CDTF">2022-05-02T13:08:00Z</dcterms:created>
  <dcterms:modified xsi:type="dcterms:W3CDTF">2022-05-02T13:08:00Z</dcterms:modified>
</cp:coreProperties>
</file>