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C9A9" w14:textId="77777777" w:rsidR="00E6550C" w:rsidRDefault="00E6550C" w:rsidP="00E65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E6550C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Tisztelt Lakosság!</w:t>
      </w:r>
    </w:p>
    <w:p w14:paraId="52F4DF62" w14:textId="77777777" w:rsidR="00E6550C" w:rsidRPr="00E6550C" w:rsidRDefault="00E6550C" w:rsidP="00E65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02191755" w14:textId="7123C1A5" w:rsidR="00E6550C" w:rsidRPr="00E6550C" w:rsidRDefault="00E6550C" w:rsidP="00E6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65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Tájékoztatjuk, hogy településükön tervezett áramszünet lesz.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E6550C" w:rsidRPr="00E6550C" w14:paraId="572F1F21" w14:textId="77777777" w:rsidTr="00E6550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1509"/>
              <w:gridCol w:w="1977"/>
              <w:gridCol w:w="764"/>
              <w:gridCol w:w="1616"/>
              <w:gridCol w:w="1529"/>
            </w:tblGrid>
            <w:tr w:rsidR="00E6550C" w:rsidRPr="00E6550C" w14:paraId="0B9B4248" w14:textId="77777777">
              <w:trPr>
                <w:tblHeader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7A0B70E" w14:textId="77777777" w:rsidR="00E6550C" w:rsidRPr="00E6550C" w:rsidRDefault="00E6550C" w:rsidP="00E6550C">
                  <w:pPr>
                    <w:shd w:val="clear" w:color="auto" w:fill="FFFFFF"/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Nyíradony</w:t>
                  </w:r>
                </w:p>
              </w:tc>
            </w:tr>
            <w:tr w:rsidR="00E6550C" w:rsidRPr="00E6550C" w14:paraId="6C72B60A" w14:textId="77777777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14:paraId="5E4A7319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692E6B58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Terület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34D90EA6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Hrsz.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0613BD91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Házszám -</w:t>
                  </w:r>
                  <w:proofErr w:type="spellStart"/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tól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3E5C0D30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Házszám -</w:t>
                  </w:r>
                  <w:proofErr w:type="spellStart"/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ig</w:t>
                  </w:r>
                  <w:proofErr w:type="spellEnd"/>
                </w:p>
              </w:tc>
            </w:tr>
            <w:tr w:rsidR="00E6550C" w:rsidRPr="00E6550C" w14:paraId="3F1C268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07BE820A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Dátum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328F7C65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Időpont(</w:t>
                  </w:r>
                  <w:proofErr w:type="spellStart"/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tól</w:t>
                  </w:r>
                  <w:proofErr w:type="spellEnd"/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45A40276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Időpont(</w:t>
                  </w:r>
                  <w:proofErr w:type="spellStart"/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ig</w:t>
                  </w:r>
                  <w:proofErr w:type="spellEnd"/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14:paraId="3FFF458E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Megjegyzés</w:t>
                  </w:r>
                </w:p>
              </w:tc>
            </w:tr>
            <w:tr w:rsidR="00E6550C" w:rsidRPr="00E6550C" w14:paraId="49909639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14:paraId="35FE45D5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Debreceni 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76C9D8D6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38908F7D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1CDD9118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7B1401A8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98</w:t>
                  </w:r>
                </w:p>
              </w:tc>
            </w:tr>
            <w:tr w:rsidR="00E6550C" w:rsidRPr="00E6550C" w14:paraId="1502A6F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4ADFDCDA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2023-10-18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0928705D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6F6B591A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14:paraId="044638EE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  <w:tr w:rsidR="00E6550C" w:rsidRPr="00E6550C" w14:paraId="0A668DAA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14:paraId="21CBA3BA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József Attila 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1C54DC2E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7E8FA0BB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671625D6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57B65EFA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24</w:t>
                  </w:r>
                </w:p>
              </w:tc>
            </w:tr>
            <w:tr w:rsidR="00E6550C" w:rsidRPr="00E6550C" w14:paraId="1FDC27B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1B557B5E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2023-10-18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396A7900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44B0C326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14:paraId="4C3B73F4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  <w:tr w:rsidR="00E6550C" w:rsidRPr="00E6550C" w14:paraId="68E5392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14:paraId="5BED5E2B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Debreceni 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3C426FAA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Páratlan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5BC290A4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5233D325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29381E0A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123</w:t>
                  </w:r>
                </w:p>
              </w:tc>
            </w:tr>
            <w:tr w:rsidR="00E6550C" w:rsidRPr="00E6550C" w14:paraId="6FE49FE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3CCF617E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2023-10-18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7ADBF90F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63EEAFEE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14:paraId="56E0247C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  <w:tr w:rsidR="00E6550C" w:rsidRPr="00E6550C" w14:paraId="3E6A93B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14:paraId="30D67E17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Wesselényi Miklós 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2FAFFBDE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0D5E4061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73D87CB6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53354A27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  <w:tr w:rsidR="00E6550C" w:rsidRPr="00E6550C" w14:paraId="647B673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19B162EB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2023-10-18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452C94E2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5A586ED4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14:paraId="0DA094DC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  <w:tr w:rsidR="00E6550C" w:rsidRPr="00E6550C" w14:paraId="0A01508B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14:paraId="6D341BD2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József Attila 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031C3BE2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Páratlan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6D31F27D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303097C1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533A98B6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27</w:t>
                  </w:r>
                </w:p>
              </w:tc>
            </w:tr>
            <w:tr w:rsidR="00E6550C" w:rsidRPr="00E6550C" w14:paraId="77BC22B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6F7B907A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2023-10-18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72628A0F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14:paraId="49575776" w14:textId="77777777" w:rsidR="00E6550C" w:rsidRPr="00E6550C" w:rsidRDefault="00E6550C" w:rsidP="00E6550C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E6550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14:paraId="36C32701" w14:textId="77777777" w:rsidR="00E6550C" w:rsidRPr="00E6550C" w:rsidRDefault="00E6550C" w:rsidP="00E6550C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14:paraId="078D6A2E" w14:textId="77777777" w:rsidR="00E6550C" w:rsidRPr="00E6550C" w:rsidRDefault="00E6550C" w:rsidP="00E6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5CA2C93" w14:textId="77777777" w:rsidR="00E6550C" w:rsidRPr="00E6550C" w:rsidRDefault="00E6550C" w:rsidP="00E6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65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Köszönjük megértésüket és türelmüket! </w:t>
      </w:r>
    </w:p>
    <w:p w14:paraId="781CD958" w14:textId="77777777" w:rsidR="00E6550C" w:rsidRPr="00E6550C" w:rsidRDefault="00E6550C" w:rsidP="00E6550C">
      <w:pPr>
        <w:spacing w:after="75" w:line="240" w:lineRule="auto"/>
        <w:rPr>
          <w:rFonts w:ascii="Arial" w:eastAsia="Times New Roman" w:hAnsi="Arial" w:cs="Arial"/>
          <w:color w:val="5D5D5D"/>
          <w:kern w:val="0"/>
          <w:sz w:val="18"/>
          <w:szCs w:val="18"/>
          <w:lang w:eastAsia="hu-HU"/>
          <w14:ligatures w14:val="none"/>
        </w:rPr>
      </w:pPr>
      <w:r w:rsidRPr="00E6550C">
        <w:rPr>
          <w:rFonts w:ascii="Arial" w:eastAsia="Times New Roman" w:hAnsi="Arial" w:cs="Arial"/>
          <w:color w:val="5D5D5D"/>
          <w:kern w:val="0"/>
          <w:sz w:val="18"/>
          <w:szCs w:val="18"/>
          <w:lang w:eastAsia="hu-HU"/>
          <w14:ligatures w14:val="none"/>
        </w:rPr>
        <w:t xml:space="preserve">Üdvözlettel: </w:t>
      </w:r>
      <w:r w:rsidRPr="00E6550C">
        <w:rPr>
          <w:rFonts w:ascii="Arial" w:eastAsia="Times New Roman" w:hAnsi="Arial" w:cs="Arial"/>
          <w:color w:val="5D5D5D"/>
          <w:kern w:val="0"/>
          <w:sz w:val="18"/>
          <w:szCs w:val="18"/>
          <w:lang w:eastAsia="hu-HU"/>
          <w14:ligatures w14:val="none"/>
        </w:rPr>
        <w:br/>
        <w:t>E.ON Ügyfélszolgálati Kft.</w:t>
      </w:r>
    </w:p>
    <w:p w14:paraId="2AB4AAB8" w14:textId="77777777" w:rsidR="00F249FA" w:rsidRDefault="00F249FA"/>
    <w:sectPr w:rsidR="00F2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0C"/>
    <w:rsid w:val="00E6550C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AD88"/>
  <w15:chartTrackingRefBased/>
  <w15:docId w15:val="{B857BC12-6A26-4C06-AC3C-44AFAD4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Bucsko Ildiko</dc:creator>
  <cp:keywords/>
  <dc:description/>
  <cp:lastModifiedBy>Kiss Bucsko Ildiko</cp:lastModifiedBy>
  <cp:revision>1</cp:revision>
  <dcterms:created xsi:type="dcterms:W3CDTF">2023-10-04T11:07:00Z</dcterms:created>
  <dcterms:modified xsi:type="dcterms:W3CDTF">2023-10-04T11:09:00Z</dcterms:modified>
</cp:coreProperties>
</file>